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Свердловского района </w:t>
      </w: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 «____»____________2017 года №_________</w:t>
      </w: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</w:p>
    <w:p w:rsidR="00593416" w:rsidRDefault="00593416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</w:p>
    <w:p w:rsidR="00511913" w:rsidRPr="00C36C81" w:rsidRDefault="00511913" w:rsidP="00511913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 w:rsidRPr="00C36C81">
        <w:rPr>
          <w:sz w:val="28"/>
          <w:szCs w:val="28"/>
        </w:rPr>
        <w:t>Приложение</w:t>
      </w:r>
      <w:r w:rsidR="000D1BFE" w:rsidRPr="00C36C81">
        <w:rPr>
          <w:sz w:val="28"/>
          <w:szCs w:val="28"/>
        </w:rPr>
        <w:t xml:space="preserve"> 1</w:t>
      </w:r>
    </w:p>
    <w:p w:rsidR="00511913" w:rsidRPr="00C36C81" w:rsidRDefault="00511913" w:rsidP="00511913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  <w:r w:rsidRPr="00C36C81">
        <w:rPr>
          <w:sz w:val="28"/>
          <w:szCs w:val="28"/>
        </w:rPr>
        <w:t xml:space="preserve">к </w:t>
      </w:r>
      <w:r w:rsidR="00926874">
        <w:rPr>
          <w:sz w:val="28"/>
          <w:szCs w:val="28"/>
        </w:rPr>
        <w:t>муниципальной</w:t>
      </w:r>
      <w:r w:rsidRPr="00C36C81">
        <w:rPr>
          <w:sz w:val="28"/>
          <w:szCs w:val="28"/>
        </w:rPr>
        <w:t xml:space="preserve"> программе </w:t>
      </w:r>
      <w:r w:rsidR="00926874">
        <w:rPr>
          <w:sz w:val="28"/>
          <w:szCs w:val="28"/>
        </w:rPr>
        <w:t xml:space="preserve">Свердловского района </w:t>
      </w:r>
      <w:r w:rsidRPr="00C36C81">
        <w:rPr>
          <w:sz w:val="28"/>
          <w:szCs w:val="28"/>
        </w:rPr>
        <w:t>«Развитие культуры, архивного дела, с</w:t>
      </w:r>
      <w:r w:rsidRPr="00C36C81">
        <w:rPr>
          <w:sz w:val="28"/>
          <w:szCs w:val="28"/>
        </w:rPr>
        <w:t>о</w:t>
      </w:r>
      <w:r w:rsidRPr="00C36C81">
        <w:rPr>
          <w:sz w:val="28"/>
          <w:szCs w:val="28"/>
        </w:rPr>
        <w:t xml:space="preserve">хранение и реконструкция военно-мемориальных объектов в </w:t>
      </w:r>
      <w:r w:rsidR="00AF1FD5">
        <w:rPr>
          <w:sz w:val="28"/>
          <w:szCs w:val="28"/>
        </w:rPr>
        <w:t>Свердловском районе</w:t>
      </w:r>
      <w:r w:rsidRPr="00C36C81">
        <w:rPr>
          <w:sz w:val="28"/>
          <w:szCs w:val="28"/>
        </w:rPr>
        <w:t xml:space="preserve"> </w:t>
      </w:r>
      <w:r w:rsidRPr="00C36C81">
        <w:rPr>
          <w:sz w:val="28"/>
          <w:szCs w:val="28"/>
        </w:rPr>
        <w:br/>
        <w:t>(201</w:t>
      </w:r>
      <w:r w:rsidR="00AF1FD5">
        <w:rPr>
          <w:sz w:val="28"/>
          <w:szCs w:val="28"/>
        </w:rPr>
        <w:t>4</w:t>
      </w:r>
      <w:r w:rsidRPr="00C36C81">
        <w:rPr>
          <w:sz w:val="28"/>
          <w:szCs w:val="28"/>
        </w:rPr>
        <w:t>–201</w:t>
      </w:r>
      <w:r w:rsidR="00AF1FD5">
        <w:rPr>
          <w:sz w:val="28"/>
          <w:szCs w:val="28"/>
        </w:rPr>
        <w:t>8</w:t>
      </w:r>
      <w:r w:rsidRPr="00C36C81">
        <w:rPr>
          <w:sz w:val="28"/>
          <w:szCs w:val="28"/>
        </w:rPr>
        <w:t xml:space="preserve"> годы)»</w:t>
      </w:r>
    </w:p>
    <w:p w:rsidR="00511913" w:rsidRPr="00C36C81" w:rsidRDefault="00511913" w:rsidP="00511913">
      <w:pPr>
        <w:autoSpaceDE w:val="0"/>
        <w:autoSpaceDN w:val="0"/>
        <w:adjustRightInd w:val="0"/>
        <w:ind w:left="8647"/>
        <w:jc w:val="right"/>
        <w:rPr>
          <w:sz w:val="28"/>
          <w:szCs w:val="28"/>
        </w:rPr>
      </w:pPr>
    </w:p>
    <w:p w:rsidR="000F13C1" w:rsidRPr="00C36C81" w:rsidRDefault="000F13C1" w:rsidP="00511913">
      <w:pPr>
        <w:autoSpaceDE w:val="0"/>
        <w:autoSpaceDN w:val="0"/>
        <w:adjustRightInd w:val="0"/>
        <w:ind w:left="8647"/>
        <w:jc w:val="right"/>
        <w:rPr>
          <w:sz w:val="28"/>
          <w:szCs w:val="28"/>
        </w:rPr>
      </w:pPr>
    </w:p>
    <w:p w:rsidR="00AF1FD5" w:rsidRPr="00C36C81" w:rsidRDefault="00511913" w:rsidP="00AF1F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36C81">
        <w:rPr>
          <w:sz w:val="28"/>
          <w:szCs w:val="28"/>
        </w:rPr>
        <w:t xml:space="preserve">Сведения о показателях (индикаторах) и их значениях </w:t>
      </w:r>
      <w:r w:rsidR="00AF1FD5">
        <w:rPr>
          <w:sz w:val="28"/>
          <w:szCs w:val="28"/>
        </w:rPr>
        <w:t>муниципальной</w:t>
      </w:r>
      <w:r w:rsidR="00AF1FD5" w:rsidRPr="00C36C81">
        <w:rPr>
          <w:sz w:val="28"/>
          <w:szCs w:val="28"/>
        </w:rPr>
        <w:t xml:space="preserve"> программ</w:t>
      </w:r>
      <w:r w:rsidR="00AF1FD5">
        <w:rPr>
          <w:sz w:val="28"/>
          <w:szCs w:val="28"/>
        </w:rPr>
        <w:t>ы</w:t>
      </w:r>
      <w:r w:rsidR="00AF1FD5" w:rsidRPr="00C36C81">
        <w:rPr>
          <w:sz w:val="28"/>
          <w:szCs w:val="28"/>
        </w:rPr>
        <w:t xml:space="preserve"> </w:t>
      </w:r>
      <w:r w:rsidR="00AF1FD5">
        <w:rPr>
          <w:sz w:val="28"/>
          <w:szCs w:val="28"/>
        </w:rPr>
        <w:t xml:space="preserve">Свердловского района </w:t>
      </w:r>
      <w:r w:rsidR="00AF1FD5" w:rsidRPr="00C36C81">
        <w:rPr>
          <w:sz w:val="28"/>
          <w:szCs w:val="28"/>
        </w:rPr>
        <w:t xml:space="preserve">«Развитие культуры, архивного дела, сохранение и реконструкция военно-мемориальных объектов в </w:t>
      </w:r>
      <w:r w:rsidR="00AF1FD5">
        <w:rPr>
          <w:sz w:val="28"/>
          <w:szCs w:val="28"/>
        </w:rPr>
        <w:t>Свердловском районе</w:t>
      </w:r>
      <w:r w:rsidR="00AF1FD5" w:rsidRPr="00C36C81">
        <w:rPr>
          <w:sz w:val="28"/>
          <w:szCs w:val="28"/>
        </w:rPr>
        <w:t xml:space="preserve"> </w:t>
      </w:r>
      <w:r w:rsidR="00AF1FD5" w:rsidRPr="00C36C81">
        <w:rPr>
          <w:sz w:val="28"/>
          <w:szCs w:val="28"/>
        </w:rPr>
        <w:br/>
        <w:t>(201</w:t>
      </w:r>
      <w:r w:rsidR="00AF1FD5">
        <w:rPr>
          <w:sz w:val="28"/>
          <w:szCs w:val="28"/>
        </w:rPr>
        <w:t>4</w:t>
      </w:r>
      <w:r w:rsidR="00AF1FD5" w:rsidRPr="00C36C81">
        <w:rPr>
          <w:sz w:val="28"/>
          <w:szCs w:val="28"/>
        </w:rPr>
        <w:t>–201</w:t>
      </w:r>
      <w:r w:rsidR="00AF1FD5">
        <w:rPr>
          <w:sz w:val="28"/>
          <w:szCs w:val="28"/>
        </w:rPr>
        <w:t>8</w:t>
      </w:r>
      <w:r w:rsidR="00AF1FD5" w:rsidRPr="00C36C81">
        <w:rPr>
          <w:sz w:val="28"/>
          <w:szCs w:val="28"/>
        </w:rPr>
        <w:t xml:space="preserve"> годы)»</w:t>
      </w:r>
    </w:p>
    <w:p w:rsidR="00511913" w:rsidRPr="00C36C81" w:rsidRDefault="00511913" w:rsidP="0051191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1913" w:rsidRPr="00C36C81" w:rsidRDefault="00511913" w:rsidP="00511913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884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395"/>
        <w:gridCol w:w="1701"/>
        <w:gridCol w:w="1134"/>
        <w:gridCol w:w="1275"/>
        <w:gridCol w:w="1394"/>
        <w:gridCol w:w="1429"/>
        <w:gridCol w:w="1426"/>
        <w:gridCol w:w="1421"/>
      </w:tblGrid>
      <w:tr w:rsidR="0094030B" w:rsidRPr="00C36C81" w:rsidTr="00C0728F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891" w:rsidRPr="00C36C81" w:rsidRDefault="00BF0891" w:rsidP="00302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891" w:rsidRPr="00C36C81" w:rsidRDefault="00BF0891" w:rsidP="000D1B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F0891" w:rsidRPr="00C36C81" w:rsidRDefault="00BF0891" w:rsidP="00BB77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="00BB77D4" w:rsidRPr="00C36C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80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214A10" w:rsidRPr="00C36C81" w:rsidTr="00C0728F">
        <w:trPr>
          <w:cantSplit/>
          <w:trHeight w:val="48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302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0F13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  <w:r w:rsidR="00BB77D4"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F0891" w:rsidRPr="00C36C81" w:rsidTr="00C0728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302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0F13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891" w:rsidRPr="00C36C81" w:rsidRDefault="00BF0891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891" w:rsidRPr="00C36C81" w:rsidRDefault="000D1BFE" w:rsidP="0017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891" w:rsidRPr="00C36C81" w:rsidTr="00C0728F">
        <w:trPr>
          <w:cantSplit/>
          <w:trHeight w:val="240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891" w:rsidRPr="00C36C81" w:rsidRDefault="00AF1FD5" w:rsidP="00AF1FD5">
            <w:pPr>
              <w:autoSpaceDE w:val="0"/>
              <w:autoSpaceDN w:val="0"/>
              <w:adjustRightInd w:val="0"/>
              <w:jc w:val="center"/>
            </w:pPr>
            <w:r>
              <w:t>М</w:t>
            </w:r>
            <w:r w:rsidRPr="00AF1FD5">
              <w:t>униципальн</w:t>
            </w:r>
            <w:r>
              <w:t>ая</w:t>
            </w:r>
            <w:r w:rsidRPr="00AF1FD5">
              <w:t xml:space="preserve"> программ</w:t>
            </w:r>
            <w:r>
              <w:t>а</w:t>
            </w:r>
            <w:r w:rsidRPr="00AF1FD5">
              <w:t xml:space="preserve"> Свердловского района «Развитие культуры, архивного дела, сохранение и реконструкция военно-мемориальных объектов в </w:t>
            </w:r>
            <w:r>
              <w:t>С</w:t>
            </w:r>
            <w:r w:rsidRPr="00AF1FD5">
              <w:t>вердловском районе</w:t>
            </w:r>
            <w:r>
              <w:t xml:space="preserve"> </w:t>
            </w:r>
            <w:r w:rsidRPr="00AF1FD5">
              <w:t>(2014–2018 годы)»</w:t>
            </w:r>
          </w:p>
        </w:tc>
      </w:tr>
      <w:tr w:rsidR="00214A10" w:rsidRPr="00C36C81" w:rsidTr="00C0728F">
        <w:trPr>
          <w:cantSplit/>
          <w:trHeight w:val="240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A10" w:rsidRPr="00C36C81" w:rsidRDefault="00214A10" w:rsidP="00AF1F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реализации </w:t>
            </w:r>
            <w:r w:rsidR="00AF1FD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в сфере культуры</w:t>
            </w:r>
          </w:p>
        </w:tc>
      </w:tr>
      <w:tr w:rsidR="00AF1FD5" w:rsidRPr="00C36C81" w:rsidTr="009D19A9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FD5" w:rsidRPr="00C36C81" w:rsidRDefault="00AF1FD5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FD5" w:rsidRPr="00EF173C" w:rsidRDefault="00AF1FD5" w:rsidP="009D19A9">
            <w:pPr>
              <w:snapToGrid w:val="0"/>
            </w:pPr>
            <w:r w:rsidRPr="009F6C4D">
              <w:t>Доля объектов культурного наследия, находящихся в удовлетворительном с</w:t>
            </w:r>
            <w:r w:rsidRPr="009F6C4D">
              <w:t>о</w:t>
            </w:r>
            <w:r w:rsidRPr="009F6C4D">
              <w:t>стоянии, в общем количестве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A820FA" w:rsidRDefault="00AF1FD5" w:rsidP="009D19A9">
            <w:pPr>
              <w:snapToGrid w:val="0"/>
              <w:jc w:val="center"/>
            </w:pPr>
            <w:r w:rsidRPr="00A820FA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C6491B" w:rsidRDefault="00AF1FD5" w:rsidP="009D19A9">
            <w:pPr>
              <w:jc w:val="center"/>
            </w:pPr>
            <w:r>
              <w:t>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C6491B" w:rsidRDefault="00AF1FD5" w:rsidP="009D19A9">
            <w:pPr>
              <w:snapToGrid w:val="0"/>
              <w:jc w:val="center"/>
            </w:pPr>
            <w:r>
              <w:t>58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C6491B" w:rsidRDefault="00AF1FD5" w:rsidP="009D19A9">
            <w:pPr>
              <w:snapToGrid w:val="0"/>
              <w:jc w:val="center"/>
            </w:pPr>
            <w:r>
              <w:t>60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C6491B" w:rsidRDefault="00AF1FD5" w:rsidP="009D19A9">
            <w:pPr>
              <w:snapToGrid w:val="0"/>
              <w:jc w:val="center"/>
            </w:pPr>
            <w:r>
              <w:t>62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C6491B" w:rsidRDefault="00AF1FD5" w:rsidP="009D19A9">
            <w:pPr>
              <w:snapToGrid w:val="0"/>
              <w:jc w:val="center"/>
            </w:pPr>
            <w:r>
              <w:t>63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C6491B" w:rsidRDefault="00AF1FD5" w:rsidP="009D19A9">
            <w:pPr>
              <w:snapToGrid w:val="0"/>
              <w:jc w:val="center"/>
            </w:pPr>
            <w:r>
              <w:t>65</w:t>
            </w:r>
          </w:p>
        </w:tc>
      </w:tr>
      <w:tr w:rsidR="00AF1FD5" w:rsidRPr="00C36C81" w:rsidTr="009D19A9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FD5" w:rsidRPr="00C36C81" w:rsidRDefault="00AF1FD5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FD5" w:rsidRPr="00C36C81" w:rsidRDefault="00AF1FD5" w:rsidP="00BA150F">
            <w:pPr>
              <w:tabs>
                <w:tab w:val="left" w:pos="1134"/>
              </w:tabs>
              <w:autoSpaceDE w:val="0"/>
              <w:autoSpaceDN w:val="0"/>
              <w:adjustRightInd w:val="0"/>
            </w:pPr>
            <w:r w:rsidRPr="00C36C81">
              <w:t>Обеспеченность объектов культурного наследия учетной документацией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A820FA" w:rsidRDefault="00AF1FD5" w:rsidP="009D19A9">
            <w:pPr>
              <w:snapToGrid w:val="0"/>
              <w:jc w:val="center"/>
            </w:pPr>
            <w:r w:rsidRPr="00A820FA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44141C" w:rsidRDefault="00AF1FD5" w:rsidP="009D19A9">
            <w:pPr>
              <w:snapToGrid w:val="0"/>
              <w:jc w:val="center"/>
            </w:pPr>
            <w:r>
              <w:t>79,5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44141C" w:rsidRDefault="00AF1FD5" w:rsidP="009D19A9">
            <w:pPr>
              <w:snapToGrid w:val="0"/>
              <w:jc w:val="center"/>
            </w:pPr>
            <w:r>
              <w:t>84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71485F" w:rsidRDefault="00AF1FD5" w:rsidP="009D19A9">
            <w:pPr>
              <w:snapToGrid w:val="0"/>
              <w:jc w:val="center"/>
            </w:pPr>
            <w:r>
              <w:t>88,6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71485F" w:rsidRDefault="00AF1FD5" w:rsidP="009D19A9">
            <w:pPr>
              <w:snapToGrid w:val="0"/>
              <w:jc w:val="center"/>
            </w:pPr>
            <w:r>
              <w:t>93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71485F" w:rsidRDefault="00AF1FD5" w:rsidP="009D19A9">
            <w:pPr>
              <w:snapToGrid w:val="0"/>
              <w:jc w:val="center"/>
            </w:pPr>
            <w:r>
              <w:t>97,7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FD5" w:rsidRPr="0071485F" w:rsidRDefault="00AF1FD5" w:rsidP="009D19A9">
            <w:pPr>
              <w:snapToGrid w:val="0"/>
              <w:jc w:val="center"/>
            </w:pPr>
            <w:r>
              <w:t>100</w:t>
            </w:r>
          </w:p>
        </w:tc>
      </w:tr>
      <w:tr w:rsidR="009D19A9" w:rsidRPr="00C36C81" w:rsidTr="00AD6686">
        <w:trPr>
          <w:cantSplit/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Default="009D19A9" w:rsidP="00B972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муниципальных услуг,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ненных в соответствии с утвержденными годовыми показателями.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jc w:val="center"/>
              <w:rPr>
                <w:lang w:eastAsia="en-US"/>
              </w:rPr>
            </w:pPr>
            <w:r>
              <w:t>100</w:t>
            </w:r>
          </w:p>
        </w:tc>
      </w:tr>
      <w:tr w:rsidR="00AD6686" w:rsidRPr="00C36C81" w:rsidTr="00AD6686">
        <w:trPr>
          <w:cantSplit/>
          <w:trHeight w:val="130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B972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6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мероприятий по сохранению и популяризации наследия культурных традиций народов России и поддержке основанного на них народного творчес</w:t>
            </w:r>
            <w:r w:rsidRPr="00AD6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AD6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 и этнокультурного разнообразия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67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70</w:t>
            </w:r>
          </w:p>
        </w:tc>
      </w:tr>
      <w:tr w:rsidR="00AD6686" w:rsidRPr="00C36C81" w:rsidTr="00AD6686">
        <w:trPr>
          <w:cantSplit/>
          <w:trHeight w:val="97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торжественных меропри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тий, приуроченных к государственным праздникам, дням воинской славы, юб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лейным и памятным датам в истории н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AD6686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217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237</w:t>
            </w:r>
          </w:p>
        </w:tc>
      </w:tr>
      <w:tr w:rsidR="00AD6686" w:rsidRPr="00C36C81" w:rsidTr="00AD6686">
        <w:trPr>
          <w:cantSplit/>
          <w:trHeight w:val="166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 мероприятий, посвященных празднованию на муниципальном уровне памятных дат Свердловского района, юбилейных дат выдающихся деятелей культуры, памятных исторических соб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46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57</w:t>
            </w:r>
          </w:p>
        </w:tc>
      </w:tr>
      <w:tr w:rsidR="00AD6686" w:rsidRPr="00C36C81" w:rsidTr="00AD6686">
        <w:trPr>
          <w:cantSplit/>
          <w:trHeight w:val="19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в рамках пр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ведения  всероссийских акций, напра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ленных на популяризацию культуры и повышение доступности культурных благ ("Ночь искусств", "Ночь музеев", "Ночь в театре", "Ночь истории", "</w:t>
            </w:r>
            <w:proofErr w:type="spellStart"/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лионочь</w:t>
            </w:r>
            <w:proofErr w:type="spellEnd"/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 и др.)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4</w:t>
            </w:r>
          </w:p>
        </w:tc>
      </w:tr>
      <w:tr w:rsidR="00AD6686" w:rsidRPr="00C36C81" w:rsidTr="00AD6686">
        <w:trPr>
          <w:cantSplit/>
          <w:trHeight w:val="133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публикаций в информац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онно-телекоммуникационной сети "И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тернет" (в том числе на ведомственных порталах) отчетов о реализованных м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183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193</w:t>
            </w:r>
          </w:p>
        </w:tc>
      </w:tr>
      <w:tr w:rsidR="00AD6686" w:rsidRPr="00C36C81" w:rsidTr="00AD6686">
        <w:trPr>
          <w:cantSplit/>
          <w:trHeight w:val="13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адаптированных интернет-сайтов учреждений культуры, подведомстве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отделу культуры и архивного дела, в общем числе интернет-сайтов данных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F603A7" w:rsidP="006118F1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50</w:t>
            </w:r>
          </w:p>
        </w:tc>
      </w:tr>
      <w:tr w:rsidR="00AD6686" w:rsidRPr="00C36C81" w:rsidTr="00AD6686">
        <w:trPr>
          <w:cantSplit/>
          <w:trHeight w:val="140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информацио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кампании, направленной на проп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ганду в обществе ценностей семейного образа жизни, позитивного отцовства и материнства</w:t>
            </w:r>
            <w:r w:rsidRPr="0056195D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121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128</w:t>
            </w:r>
          </w:p>
        </w:tc>
      </w:tr>
      <w:tr w:rsidR="00AD6686" w:rsidRPr="00C36C81" w:rsidTr="00AD6686">
        <w:trPr>
          <w:cantSplit/>
          <w:trHeight w:val="7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количества просветител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проектов и посетителей музейных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6</w:t>
            </w:r>
          </w:p>
        </w:tc>
      </w:tr>
      <w:tr w:rsidR="00AD6686" w:rsidRPr="00C36C81" w:rsidTr="00AD6686">
        <w:trPr>
          <w:cantSplit/>
          <w:trHeight w:val="78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реализованных проектов, направленных на формирование стим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лов для семейного творчества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49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51</w:t>
            </w:r>
          </w:p>
        </w:tc>
      </w:tr>
      <w:tr w:rsidR="00AD6686" w:rsidRPr="00C36C81" w:rsidTr="00AD6686">
        <w:trPr>
          <w:cantSplit/>
          <w:trHeight w:val="48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количества детей, привл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каемых к участию в творческих мер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816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830</w:t>
            </w:r>
          </w:p>
        </w:tc>
      </w:tr>
      <w:tr w:rsidR="00AD6686" w:rsidRPr="00C36C81" w:rsidTr="00AD6686">
        <w:trPr>
          <w:cantSplit/>
          <w:trHeight w:val="17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AD6686" w:rsidRDefault="00AD6686" w:rsidP="00AD6686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Увеличение количества просветител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ских, образовательных, выставочных проектов патриотической направленн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сти, реализуемых на базе музеев, общ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доступных библиотек, многофункци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нальных культурных центров, образов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D66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тельных и клубных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124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133</w:t>
            </w:r>
          </w:p>
        </w:tc>
      </w:tr>
      <w:tr w:rsidR="00AD6686" w:rsidRPr="00C36C81" w:rsidTr="00AD6686">
        <w:trPr>
          <w:cantSplit/>
          <w:trHeight w:val="13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C36C81" w:rsidRDefault="00AD6686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Pr="0056195D" w:rsidRDefault="00F603A7" w:rsidP="00F603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</w:t>
            </w:r>
            <w:r w:rsidR="00AD6686">
              <w:rPr>
                <w:color w:val="000000" w:themeColor="text1"/>
              </w:rPr>
              <w:t xml:space="preserve"> </w:t>
            </w:r>
            <w:r w:rsidR="00AD6686" w:rsidRPr="0056195D">
              <w:rPr>
                <w:color w:val="000000" w:themeColor="text1"/>
              </w:rPr>
              <w:t>меропр</w:t>
            </w:r>
            <w:r w:rsidR="00AD6686">
              <w:rPr>
                <w:color w:val="000000" w:themeColor="text1"/>
              </w:rPr>
              <w:t>и</w:t>
            </w:r>
            <w:r w:rsidR="00AD6686">
              <w:rPr>
                <w:color w:val="000000" w:themeColor="text1"/>
              </w:rPr>
              <w:t>я</w:t>
            </w:r>
            <w:r w:rsidR="00AD6686" w:rsidRPr="0056195D">
              <w:rPr>
                <w:color w:val="000000" w:themeColor="text1"/>
              </w:rPr>
              <w:t>ти</w:t>
            </w:r>
            <w:proofErr w:type="gramStart"/>
            <w:r w:rsidR="00AD6686" w:rsidRPr="0056195D">
              <w:rPr>
                <w:color w:val="000000" w:themeColor="text1"/>
              </w:rPr>
              <w:t>й(</w:t>
            </w:r>
            <w:proofErr w:type="gramEnd"/>
            <w:r w:rsidR="00AD6686" w:rsidRPr="0056195D">
              <w:rPr>
                <w:color w:val="000000" w:themeColor="text1"/>
              </w:rPr>
              <w:t>информационные акции, фестивали, семинары, торжественные вечера, ко</w:t>
            </w:r>
            <w:r w:rsidR="00AD6686" w:rsidRPr="0056195D">
              <w:rPr>
                <w:color w:val="000000" w:themeColor="text1"/>
              </w:rPr>
              <w:t>н</w:t>
            </w:r>
            <w:r w:rsidR="00AD6686" w:rsidRPr="0056195D">
              <w:rPr>
                <w:color w:val="000000" w:themeColor="text1"/>
              </w:rPr>
              <w:t>курсы), направленных на повышение уважения граждан к символам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AD6686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6118F1">
            <w:pPr>
              <w:jc w:val="center"/>
            </w:pPr>
            <w:r>
              <w:t>54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6686" w:rsidRDefault="00847674" w:rsidP="00AD6686">
            <w:pPr>
              <w:jc w:val="center"/>
            </w:pPr>
            <w:r>
              <w:t>58</w:t>
            </w:r>
          </w:p>
        </w:tc>
      </w:tr>
      <w:tr w:rsidR="00F603A7" w:rsidRPr="00C36C81" w:rsidTr="00AD6686">
        <w:trPr>
          <w:cantSplit/>
          <w:trHeight w:val="96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AD6686">
            <w:pPr>
              <w:pStyle w:val="a8"/>
              <w:jc w:val="both"/>
              <w:rPr>
                <w:color w:val="000000" w:themeColor="text1"/>
                <w:sz w:val="24"/>
                <w:szCs w:val="24"/>
              </w:rPr>
            </w:pP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реализуемых военно-исторических туристских маршрутов для детей и юношества по местам боевой славы защитников Отечества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4</w:t>
            </w:r>
          </w:p>
        </w:tc>
      </w:tr>
      <w:tr w:rsidR="00F603A7" w:rsidRPr="00C36C81" w:rsidTr="00AD6686">
        <w:trPr>
          <w:cantSplit/>
          <w:trHeight w:val="53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AD668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участников Всероссийской акции "Вахта Памяти"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3800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4000</w:t>
            </w:r>
          </w:p>
        </w:tc>
      </w:tr>
      <w:tr w:rsidR="00F603A7" w:rsidRPr="00C36C81" w:rsidTr="00F603A7">
        <w:trPr>
          <w:cantSplit/>
          <w:trHeight w:val="87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F603A7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проведенных совместных мероприятий инвалидов и их сверстн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ков, не имеющих инвалидности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163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171</w:t>
            </w:r>
          </w:p>
        </w:tc>
      </w:tr>
      <w:tr w:rsidR="00F603A7" w:rsidRPr="00C36C81" w:rsidTr="00F603A7">
        <w:trPr>
          <w:cantSplit/>
          <w:trHeight w:val="150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F603A7">
            <w:pPr>
              <w:pStyle w:val="a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(в том числе Дня русского языка, Дня России ("Нед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 русского мира"), направленных на поддержку русского языка, продвижение российского образования и популяриз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цию российской культуры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151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156</w:t>
            </w:r>
          </w:p>
        </w:tc>
      </w:tr>
      <w:tr w:rsidR="00F603A7" w:rsidRPr="00C36C81" w:rsidTr="00F603A7">
        <w:trPr>
          <w:cantSplit/>
          <w:trHeight w:val="8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AD6686">
            <w:pPr>
              <w:pStyle w:val="a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и публикаций в рамках популяризации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216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221</w:t>
            </w:r>
          </w:p>
        </w:tc>
      </w:tr>
      <w:tr w:rsidR="00F603A7" w:rsidRPr="00C36C81" w:rsidTr="00F603A7">
        <w:trPr>
          <w:cantSplit/>
          <w:trHeight w:val="99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F603A7">
            <w:pPr>
              <w:rPr>
                <w:color w:val="000000" w:themeColor="text1"/>
              </w:rPr>
            </w:pPr>
            <w:r w:rsidRPr="0056195D">
              <w:rPr>
                <w:color w:val="000000" w:themeColor="text1"/>
              </w:rPr>
              <w:t>Количество построенных или реконс</w:t>
            </w:r>
            <w:r w:rsidRPr="0056195D">
              <w:rPr>
                <w:color w:val="000000" w:themeColor="text1"/>
              </w:rPr>
              <w:t>т</w:t>
            </w:r>
            <w:r w:rsidRPr="0056195D">
              <w:rPr>
                <w:color w:val="000000" w:themeColor="text1"/>
              </w:rPr>
              <w:t>руированных за счет средств районного бюджета объектов культуры, наход</w:t>
            </w:r>
            <w:r w:rsidRPr="0056195D">
              <w:rPr>
                <w:color w:val="000000" w:themeColor="text1"/>
              </w:rPr>
              <w:t>я</w:t>
            </w:r>
            <w:r w:rsidRPr="0056195D">
              <w:rPr>
                <w:color w:val="000000" w:themeColor="text1"/>
              </w:rPr>
              <w:t>щихся в муниципальной 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1</w:t>
            </w:r>
          </w:p>
        </w:tc>
      </w:tr>
      <w:tr w:rsidR="00F603A7" w:rsidRPr="00C36C81" w:rsidTr="00F603A7">
        <w:trPr>
          <w:cantSplit/>
          <w:trHeight w:val="13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AD6686">
            <w:pPr>
              <w:pStyle w:val="a8"/>
              <w:jc w:val="both"/>
              <w:rPr>
                <w:color w:val="000000" w:themeColor="text1"/>
                <w:sz w:val="24"/>
                <w:szCs w:val="24"/>
              </w:rPr>
            </w:pP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муниципальных общедоступных  библиотек, подключенных к информ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ционно-телекоммуникационной сети "Интернет", в общем количестве общ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603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62,5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68,8</w:t>
            </w:r>
          </w:p>
        </w:tc>
      </w:tr>
      <w:tr w:rsidR="00F603A7" w:rsidRPr="00C36C81" w:rsidTr="00AD6686">
        <w:trPr>
          <w:cantSplit/>
          <w:trHeight w:val="28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C36C81" w:rsidRDefault="00F603A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Pr="00F603A7" w:rsidRDefault="00F603A7" w:rsidP="00F603A7">
            <w:pPr>
              <w:rPr>
                <w:color w:val="000000" w:themeColor="text1"/>
              </w:rPr>
            </w:pPr>
            <w:r w:rsidRPr="0056195D">
              <w:rPr>
                <w:color w:val="000000" w:themeColor="text1"/>
              </w:rPr>
              <w:t>Количество выставочных проектов муз</w:t>
            </w:r>
            <w:r w:rsidRPr="0056195D">
              <w:rPr>
                <w:color w:val="000000" w:themeColor="text1"/>
              </w:rPr>
              <w:t>е</w:t>
            </w:r>
            <w:r w:rsidRPr="0056195D">
              <w:rPr>
                <w:color w:val="000000" w:themeColor="text1"/>
              </w:rPr>
              <w:t>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F603A7" w:rsidP="006118F1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6118F1">
            <w:pPr>
              <w:jc w:val="center"/>
            </w:pPr>
            <w: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3A7" w:rsidRDefault="00847674" w:rsidP="00AD6686">
            <w:pPr>
              <w:jc w:val="center"/>
            </w:pPr>
            <w:r>
              <w:t>16</w:t>
            </w:r>
          </w:p>
        </w:tc>
      </w:tr>
      <w:tr w:rsidR="009D19A9" w:rsidRPr="00C36C81" w:rsidTr="00C0728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</w:t>
            </w:r>
            <w:r w:rsidR="001A0BE7">
              <w:rPr>
                <w:rFonts w:ascii="Times New Roman" w:hAnsi="Times New Roman" w:cs="Times New Roman"/>
                <w:sz w:val="24"/>
                <w:szCs w:val="24"/>
              </w:rPr>
              <w:t xml:space="preserve"> в школе и</w:t>
            </w:r>
            <w:r w:rsidR="001A0B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0BE7">
              <w:rPr>
                <w:rFonts w:ascii="Times New Roman" w:hAnsi="Times New Roman" w:cs="Times New Roman"/>
                <w:sz w:val="24"/>
                <w:szCs w:val="24"/>
              </w:rPr>
              <w:t>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D19A9" w:rsidRDefault="009D19A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160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160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160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160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160</w:t>
            </w:r>
          </w:p>
        </w:tc>
      </w:tr>
      <w:tr w:rsidR="009D19A9" w:rsidRPr="00C36C81" w:rsidTr="00A627DE">
        <w:trPr>
          <w:cantSplit/>
          <w:trHeight w:val="6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объема фонда библиотеки школы.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2 505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2570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2657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2730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2785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2840</w:t>
            </w:r>
          </w:p>
        </w:tc>
      </w:tr>
      <w:tr w:rsidR="009D19A9" w:rsidRPr="00C36C81" w:rsidTr="001A0BE7">
        <w:trPr>
          <w:cantSplit/>
          <w:trHeight w:val="5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1A0BE7" w:rsidRDefault="001A0BE7" w:rsidP="001A0B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>шедших повышение квалификации</w:t>
            </w:r>
            <w:proofErr w:type="gramStart"/>
            <w:r w:rsidR="009D19A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Человек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9</w:t>
            </w:r>
          </w:p>
        </w:tc>
      </w:tr>
      <w:tr w:rsidR="009D19A9" w:rsidRPr="00C36C81" w:rsidTr="001A0BE7">
        <w:trPr>
          <w:cantSplit/>
          <w:trHeight w:val="9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лауреатов международных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российских, региональных конкурсов и фестивалей.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Человек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36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39</w:t>
            </w:r>
          </w:p>
        </w:tc>
      </w:tr>
      <w:tr w:rsidR="009D19A9" w:rsidRPr="00C36C81" w:rsidTr="001A0BE7">
        <w:trPr>
          <w:cantSplit/>
          <w:trHeight w:val="8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Pr="001A0BE7" w:rsidRDefault="009D19A9" w:rsidP="001A0B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концертных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роприятий, числа участий в фестивалях и конкурсах.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Ед.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66</w:t>
            </w:r>
          </w:p>
        </w:tc>
      </w:tr>
      <w:tr w:rsidR="009D19A9" w:rsidRPr="00C36C81" w:rsidTr="009D19A9">
        <w:trPr>
          <w:cantSplit/>
          <w:trHeight w:val="6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участия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D19A9" w:rsidRDefault="009D1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получение поощрений.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(да/нет)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да</w:t>
            </w:r>
          </w:p>
        </w:tc>
      </w:tr>
      <w:tr w:rsidR="009D19A9" w:rsidRPr="00C36C81" w:rsidTr="009D19A9">
        <w:trPr>
          <w:cantSplit/>
          <w:trHeight w:val="5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отремонтированных помещений школы искусств.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12,</w:t>
            </w:r>
            <w:r w:rsidR="009D19A9"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87,</w:t>
            </w:r>
            <w:r w:rsidR="009D19A9"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1A0BE7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87,</w:t>
            </w:r>
            <w:r w:rsidR="009D19A9"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</w:tr>
      <w:tr w:rsidR="009D19A9" w:rsidRPr="00C36C81" w:rsidTr="009D19A9">
        <w:trPr>
          <w:cantSplit/>
          <w:trHeight w:val="2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Количество постоянных пользователей.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9 500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9 450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9 420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9 400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9 380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6B37BD" w:rsidRDefault="009D19A9" w:rsidP="009D19A9">
            <w:pPr>
              <w:jc w:val="center"/>
            </w:pPr>
            <w:r>
              <w:t>9 360</w:t>
            </w:r>
          </w:p>
        </w:tc>
      </w:tr>
      <w:tr w:rsidR="009D19A9" w:rsidRPr="00C36C81" w:rsidTr="009D19A9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934E9" w:rsidRDefault="009D19A9" w:rsidP="009D19A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Обновляемость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библиотечного фонда районных и сельских библиотек.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2,7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3,2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3,4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3,5</w:t>
            </w:r>
          </w:p>
        </w:tc>
      </w:tr>
      <w:tr w:rsidR="009D19A9" w:rsidRPr="00C36C81" w:rsidTr="009D19A9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0419D1" w:rsidRDefault="00F603A7" w:rsidP="009D19A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9D19A9">
              <w:rPr>
                <w:rFonts w:ascii="Times New Roman" w:hAnsi="Times New Roman"/>
                <w:sz w:val="24"/>
                <w:szCs w:val="24"/>
              </w:rPr>
              <w:t xml:space="preserve"> общедоступных (публи</w:t>
            </w:r>
            <w:r w:rsidR="009D19A9">
              <w:rPr>
                <w:rFonts w:ascii="Times New Roman" w:hAnsi="Times New Roman"/>
                <w:sz w:val="24"/>
                <w:szCs w:val="24"/>
              </w:rPr>
              <w:t>ч</w:t>
            </w:r>
            <w:r w:rsidR="009D19A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Start"/>
            <w:r w:rsidR="009D19A9">
              <w:rPr>
                <w:rFonts w:ascii="Times New Roman" w:hAnsi="Times New Roman"/>
                <w:sz w:val="24"/>
                <w:szCs w:val="24"/>
              </w:rPr>
              <w:t>)б</w:t>
            </w:r>
            <w:proofErr w:type="gramEnd"/>
            <w:r w:rsidR="009D19A9">
              <w:rPr>
                <w:rFonts w:ascii="Times New Roman" w:hAnsi="Times New Roman"/>
                <w:sz w:val="24"/>
                <w:szCs w:val="24"/>
              </w:rPr>
              <w:t>иблиотек, создающих электронные каталоги , в общем количестве библи</w:t>
            </w:r>
            <w:r w:rsidR="009D19A9">
              <w:rPr>
                <w:rFonts w:ascii="Times New Roman" w:hAnsi="Times New Roman"/>
                <w:sz w:val="24"/>
                <w:szCs w:val="24"/>
              </w:rPr>
              <w:t>о</w:t>
            </w:r>
            <w:r w:rsidR="009D19A9">
              <w:rPr>
                <w:rFonts w:ascii="Times New Roman" w:hAnsi="Times New Roman"/>
                <w:sz w:val="24"/>
                <w:szCs w:val="24"/>
              </w:rPr>
              <w:t>тек муниципального образования.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847674" w:rsidP="009D19A9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847674" w:rsidP="009D19A9">
            <w:pPr>
              <w:jc w:val="center"/>
            </w:pPr>
            <w: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847674" w:rsidP="009D19A9">
            <w:pPr>
              <w:jc w:val="center"/>
            </w:pPr>
            <w: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847674" w:rsidP="009D19A9">
            <w:pPr>
              <w:jc w:val="center"/>
            </w:pPr>
            <w: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847674" w:rsidP="009D19A9">
            <w:pPr>
              <w:jc w:val="center"/>
            </w:pPr>
            <w:r>
              <w:t>7,1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847674" w:rsidP="009D19A9">
            <w:pPr>
              <w:jc w:val="center"/>
            </w:pPr>
            <w:r>
              <w:t>14,2</w:t>
            </w:r>
          </w:p>
        </w:tc>
      </w:tr>
      <w:tr w:rsidR="009D19A9" w:rsidRPr="00C36C81" w:rsidTr="009D19A9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Pr="00C36C81" w:rsidRDefault="009D19A9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1A0BE7" w:rsidP="009D1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</w:t>
            </w:r>
            <w:r w:rsidR="009D19A9">
              <w:rPr>
                <w:rFonts w:ascii="Times New Roman" w:hAnsi="Times New Roman" w:cs="Times New Roman"/>
                <w:sz w:val="24"/>
                <w:szCs w:val="24"/>
              </w:rPr>
              <w:t>ванных библиотек</w:t>
            </w:r>
          </w:p>
          <w:p w:rsidR="009D19A9" w:rsidRDefault="009D19A9" w:rsidP="009D19A9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14,3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23,8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28,6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38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19A9" w:rsidRDefault="009D19A9" w:rsidP="009D19A9">
            <w:pPr>
              <w:jc w:val="center"/>
            </w:pPr>
            <w:r>
              <w:t>40</w:t>
            </w:r>
          </w:p>
        </w:tc>
      </w:tr>
      <w:tr w:rsidR="001A0BE7" w:rsidRPr="00C36C81" w:rsidTr="00B972B7">
        <w:trPr>
          <w:cantSplit/>
          <w:trHeight w:val="111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Default="001A0BE7" w:rsidP="004616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культурно-досуговых мероприятий по сравнению с предыдущим годом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(число 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тий/число учреждений)</w:t>
            </w:r>
          </w:p>
          <w:p w:rsidR="00B972B7" w:rsidRPr="006B37BD" w:rsidRDefault="00B972B7" w:rsidP="00461608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2,0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2,1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2,2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2,3</w:t>
            </w:r>
          </w:p>
        </w:tc>
      </w:tr>
      <w:tr w:rsidR="001A0BE7" w:rsidRPr="00C36C81" w:rsidTr="009D19A9">
        <w:trPr>
          <w:cantSplit/>
          <w:trHeight w:val="2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1F659A" w:rsidRDefault="001A0BE7" w:rsidP="004616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F659A">
              <w:rPr>
                <w:rFonts w:ascii="Times New Roman" w:hAnsi="Times New Roman"/>
                <w:sz w:val="24"/>
                <w:szCs w:val="24"/>
              </w:rPr>
              <w:t>Увеличение численности участников  культурно-досуговых мероприятий по сравнению с предыдущим годом.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1,7</w:t>
            </w:r>
          </w:p>
        </w:tc>
      </w:tr>
      <w:tr w:rsidR="001A0BE7" w:rsidRPr="00C36C81" w:rsidTr="009D19A9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участников клубных формирований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по сравнению с предыдущим годом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133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134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135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136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137</w:t>
            </w:r>
          </w:p>
        </w:tc>
      </w:tr>
      <w:tr w:rsidR="001A0BE7" w:rsidRPr="00C36C81" w:rsidTr="009D19A9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отремонтированных учреждений культурн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20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30</w:t>
            </w:r>
          </w:p>
        </w:tc>
      </w:tr>
      <w:tr w:rsidR="001A0BE7" w:rsidRPr="00C36C81" w:rsidTr="009D19A9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посещаемости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1,47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6B37BD" w:rsidRDefault="001A0BE7" w:rsidP="00461608">
            <w:pPr>
              <w:jc w:val="center"/>
            </w:pPr>
            <w:r>
              <w:t>1,5</w:t>
            </w:r>
          </w:p>
        </w:tc>
      </w:tr>
      <w:tr w:rsidR="001A0BE7" w:rsidRPr="00C36C81" w:rsidTr="009D19A9">
        <w:trPr>
          <w:cantSplit/>
          <w:trHeight w:val="33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1A0BE7" w:rsidRDefault="001A0BE7" w:rsidP="001A0B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представленных зрит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 музейных предметов в общем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честве музейных предметов основного фонда.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35</w:t>
            </w:r>
          </w:p>
        </w:tc>
      </w:tr>
      <w:tr w:rsidR="001A0BE7" w:rsidRPr="00C36C81" w:rsidTr="001A0BE7">
        <w:trPr>
          <w:cantSplit/>
          <w:trHeight w:val="75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C36C81" w:rsidRDefault="001A0BE7" w:rsidP="00324EFD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Pr="000419D1" w:rsidRDefault="001A0BE7" w:rsidP="00461608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изображений  описаний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зейных предметов, внесенных в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тронную базу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Ед.</w:t>
            </w:r>
          </w:p>
          <w:p w:rsidR="001A0BE7" w:rsidRDefault="001A0BE7" w:rsidP="00461608"/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0</w:t>
            </w:r>
          </w:p>
          <w:p w:rsidR="001A0BE7" w:rsidRDefault="001A0BE7" w:rsidP="0046160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250</w:t>
            </w:r>
          </w:p>
          <w:p w:rsidR="001A0BE7" w:rsidRDefault="001A0BE7" w:rsidP="00461608">
            <w:pPr>
              <w:jc w:val="center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500</w:t>
            </w:r>
          </w:p>
          <w:p w:rsidR="001A0BE7" w:rsidRDefault="001A0BE7" w:rsidP="00461608">
            <w:pPr>
              <w:jc w:val="center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820</w:t>
            </w:r>
          </w:p>
          <w:p w:rsidR="001A0BE7" w:rsidRDefault="001A0BE7" w:rsidP="00461608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1140</w:t>
            </w:r>
          </w:p>
          <w:p w:rsidR="001A0BE7" w:rsidRDefault="001A0BE7" w:rsidP="00461608">
            <w:pPr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1440</w:t>
            </w:r>
          </w:p>
          <w:p w:rsidR="001A0BE7" w:rsidRDefault="001A0BE7" w:rsidP="00461608">
            <w:pPr>
              <w:jc w:val="center"/>
            </w:pPr>
          </w:p>
        </w:tc>
      </w:tr>
      <w:tr w:rsidR="003073F8" w:rsidRPr="00C36C81" w:rsidTr="00B36DA3">
        <w:trPr>
          <w:cantSplit/>
          <w:trHeight w:val="366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3F8" w:rsidRPr="00C36C81" w:rsidRDefault="001A0BE7" w:rsidP="003073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реализации сохранения и реконструкции военно-мемориальных объектов</w:t>
            </w:r>
          </w:p>
        </w:tc>
      </w:tr>
      <w:tr w:rsidR="001A0BE7" w:rsidRPr="00C36C81" w:rsidTr="00A627DE">
        <w:trPr>
          <w:cantSplit/>
          <w:trHeight w:val="6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Pr="00C36C81" w:rsidRDefault="001A0BE7" w:rsidP="00BB77D4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воинских захоронений, братских могил и памятных знаков, на которых проведены работы по ремонту, реконструкции и благоустройству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количество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34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38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BE7" w:rsidRDefault="001A0BE7" w:rsidP="00461608">
            <w:pPr>
              <w:jc w:val="center"/>
            </w:pPr>
            <w:r>
              <w:t>40</w:t>
            </w:r>
          </w:p>
        </w:tc>
      </w:tr>
      <w:tr w:rsidR="003073F8" w:rsidRPr="00C36C81" w:rsidTr="00B36DA3">
        <w:trPr>
          <w:cantSplit/>
          <w:trHeight w:val="377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73F8" w:rsidRPr="00C36C81" w:rsidRDefault="001A0BE7" w:rsidP="00BA53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реализации </w:t>
            </w:r>
            <w:r w:rsidR="00BA53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36C8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в сфере архивного дела</w:t>
            </w:r>
          </w:p>
        </w:tc>
      </w:tr>
      <w:tr w:rsidR="00B972B7" w:rsidRPr="00C36C81" w:rsidTr="00B972B7">
        <w:trPr>
          <w:cantSplit/>
          <w:trHeight w:val="6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C36C81" w:rsidRDefault="00B972B7" w:rsidP="00BB77D4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</w:pPr>
            <w:r w:rsidRPr="00B972B7">
              <w:t>Количество пользователей архивной и</w:t>
            </w:r>
            <w:r w:rsidRPr="00B972B7">
              <w:t>н</w:t>
            </w:r>
            <w:r w:rsidRPr="00B972B7">
              <w:t>формацией.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1300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1350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1350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1400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1500</w:t>
            </w:r>
          </w:p>
        </w:tc>
      </w:tr>
      <w:tr w:rsidR="00B972B7" w:rsidRPr="00C36C81" w:rsidTr="00B972B7">
        <w:trPr>
          <w:cantSplit/>
          <w:trHeight w:val="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C36C81" w:rsidRDefault="00B972B7" w:rsidP="00BB77D4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B972B7">
            <w:r w:rsidRPr="00B972B7">
              <w:t>Количество принятых на хранение док</w:t>
            </w:r>
            <w:r w:rsidRPr="00B972B7">
              <w:t>у</w:t>
            </w:r>
            <w:r w:rsidRPr="00B972B7">
              <w:t>ментов Архивного фонда района.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Ед.</w:t>
            </w: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200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210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210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210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220</w:t>
            </w:r>
          </w:p>
        </w:tc>
      </w:tr>
      <w:tr w:rsidR="00B972B7" w:rsidRPr="00C36C81" w:rsidTr="00B972B7">
        <w:trPr>
          <w:cantSplit/>
          <w:trHeight w:val="56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C36C81" w:rsidRDefault="00B972B7" w:rsidP="00BB77D4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Default="00B972B7" w:rsidP="004616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72B7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</w:t>
            </w:r>
            <w:proofErr w:type="gramStart"/>
            <w:r w:rsidRPr="00B972B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972B7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  <w:r w:rsidRPr="00B972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72B7">
              <w:rPr>
                <w:rFonts w:ascii="Times New Roman" w:hAnsi="Times New Roman" w:cs="Times New Roman"/>
                <w:sz w:val="24"/>
                <w:szCs w:val="24"/>
              </w:rPr>
              <w:t>тельных (просветительских) программ.</w:t>
            </w:r>
          </w:p>
          <w:p w:rsidR="00B972B7" w:rsidRDefault="00B972B7" w:rsidP="004616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B7" w:rsidRDefault="00B972B7" w:rsidP="004616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B7" w:rsidRPr="00B972B7" w:rsidRDefault="00B972B7" w:rsidP="0046160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Ед.</w:t>
            </w: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6</w:t>
            </w:r>
          </w:p>
        </w:tc>
      </w:tr>
      <w:tr w:rsidR="00B972B7" w:rsidRPr="00C36C81" w:rsidTr="00B972B7">
        <w:trPr>
          <w:cantSplit/>
          <w:trHeight w:val="55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C36C81" w:rsidRDefault="00B972B7" w:rsidP="00BB77D4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</w:pPr>
            <w:r w:rsidRPr="00B972B7">
              <w:t>Количество справок</w:t>
            </w:r>
            <w:proofErr w:type="gramStart"/>
            <w:r w:rsidRPr="00B972B7">
              <w:t xml:space="preserve"> ,</w:t>
            </w:r>
            <w:proofErr w:type="gramEnd"/>
            <w:r w:rsidRPr="00B972B7">
              <w:t xml:space="preserve"> консультаций для пользователей (всего).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Ед.</w:t>
            </w: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1 325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1 350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1 400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1 430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1 470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972B7">
              <w:rPr>
                <w:color w:val="000000"/>
              </w:rPr>
              <w:t>1 500</w:t>
            </w:r>
          </w:p>
        </w:tc>
      </w:tr>
      <w:tr w:rsidR="00B972B7" w:rsidRPr="00C36C81" w:rsidTr="00B972B7">
        <w:trPr>
          <w:cantSplit/>
          <w:trHeight w:val="56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C36C81" w:rsidRDefault="00B972B7" w:rsidP="00BB77D4">
            <w:pPr>
              <w:pStyle w:val="ConsPlusCell"/>
              <w:widowControl/>
              <w:numPr>
                <w:ilvl w:val="0"/>
                <w:numId w:val="4"/>
              </w:numPr>
              <w:ind w:hanging="5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</w:pPr>
            <w:r w:rsidRPr="00B972B7">
              <w:t>Увеличение объема издательской пр</w:t>
            </w:r>
            <w:r w:rsidRPr="00B972B7">
              <w:t>о</w:t>
            </w:r>
            <w:r w:rsidRPr="00B972B7">
              <w:t>дукции.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Ед.</w:t>
            </w: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B7" w:rsidRPr="00B972B7" w:rsidRDefault="00B972B7" w:rsidP="00461608">
            <w:pPr>
              <w:autoSpaceDE w:val="0"/>
              <w:autoSpaceDN w:val="0"/>
              <w:adjustRightInd w:val="0"/>
              <w:jc w:val="center"/>
            </w:pPr>
            <w:r w:rsidRPr="00B972B7">
              <w:t>7</w:t>
            </w:r>
          </w:p>
        </w:tc>
      </w:tr>
      <w:tr w:rsidR="003073F8" w:rsidRPr="00C36C81" w:rsidTr="00C0728F">
        <w:trPr>
          <w:cantSplit/>
          <w:trHeight w:val="240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3F8" w:rsidRPr="00C36C81" w:rsidRDefault="003073F8" w:rsidP="00D76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70E" w:rsidRPr="00C36C81" w:rsidRDefault="00E6770E" w:rsidP="000D1BFE"/>
    <w:sectPr w:rsidR="00E6770E" w:rsidRPr="00C36C81" w:rsidSect="00593416">
      <w:headerReference w:type="default" r:id="rId8"/>
      <w:pgSz w:w="16838" w:h="11906" w:orient="landscape" w:code="9"/>
      <w:pgMar w:top="99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C5" w:rsidRPr="00F803F1" w:rsidRDefault="007418C5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7418C5" w:rsidRPr="00F803F1" w:rsidRDefault="007418C5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C5" w:rsidRPr="00F803F1" w:rsidRDefault="007418C5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7418C5" w:rsidRPr="00F803F1" w:rsidRDefault="007418C5" w:rsidP="00F803F1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9A9" w:rsidRDefault="00F4779D">
    <w:pPr>
      <w:pStyle w:val="a3"/>
      <w:jc w:val="center"/>
    </w:pPr>
    <w:fldSimple w:instr=" PAGE   \* MERGEFORMAT ">
      <w:r w:rsidR="00847674">
        <w:rPr>
          <w:noProof/>
        </w:rPr>
        <w:t>4</w:t>
      </w:r>
    </w:fldSimple>
  </w:p>
  <w:p w:rsidR="009D19A9" w:rsidRDefault="009D19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E2E8D"/>
    <w:multiLevelType w:val="hybridMultilevel"/>
    <w:tmpl w:val="4D089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2216D"/>
    <w:multiLevelType w:val="hybridMultilevel"/>
    <w:tmpl w:val="1954E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36DC4"/>
    <w:multiLevelType w:val="hybridMultilevel"/>
    <w:tmpl w:val="DCAC4F3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07027"/>
    <w:multiLevelType w:val="hybridMultilevel"/>
    <w:tmpl w:val="DCAC4F3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11913"/>
    <w:rsid w:val="000001BA"/>
    <w:rsid w:val="00000311"/>
    <w:rsid w:val="000007BC"/>
    <w:rsid w:val="000011BA"/>
    <w:rsid w:val="0000134F"/>
    <w:rsid w:val="00001AC4"/>
    <w:rsid w:val="00001BC2"/>
    <w:rsid w:val="00001D67"/>
    <w:rsid w:val="000025A2"/>
    <w:rsid w:val="0000268A"/>
    <w:rsid w:val="000028B8"/>
    <w:rsid w:val="00002A04"/>
    <w:rsid w:val="00002BA4"/>
    <w:rsid w:val="000037FF"/>
    <w:rsid w:val="00003B12"/>
    <w:rsid w:val="00003C6D"/>
    <w:rsid w:val="000041ED"/>
    <w:rsid w:val="00004AAD"/>
    <w:rsid w:val="00004C1F"/>
    <w:rsid w:val="00005832"/>
    <w:rsid w:val="0000679B"/>
    <w:rsid w:val="00007031"/>
    <w:rsid w:val="00007256"/>
    <w:rsid w:val="00007DBD"/>
    <w:rsid w:val="00007E53"/>
    <w:rsid w:val="0001079E"/>
    <w:rsid w:val="00010EE4"/>
    <w:rsid w:val="00012068"/>
    <w:rsid w:val="0001251F"/>
    <w:rsid w:val="000128E6"/>
    <w:rsid w:val="00012E81"/>
    <w:rsid w:val="00013188"/>
    <w:rsid w:val="00013363"/>
    <w:rsid w:val="00013C58"/>
    <w:rsid w:val="00013DD4"/>
    <w:rsid w:val="00014841"/>
    <w:rsid w:val="00014C5B"/>
    <w:rsid w:val="0001515B"/>
    <w:rsid w:val="000155AC"/>
    <w:rsid w:val="0001578E"/>
    <w:rsid w:val="000157FC"/>
    <w:rsid w:val="00015938"/>
    <w:rsid w:val="00015B15"/>
    <w:rsid w:val="00015F68"/>
    <w:rsid w:val="000160BC"/>
    <w:rsid w:val="00016471"/>
    <w:rsid w:val="00016499"/>
    <w:rsid w:val="0001651E"/>
    <w:rsid w:val="00016B82"/>
    <w:rsid w:val="00017093"/>
    <w:rsid w:val="000170B6"/>
    <w:rsid w:val="0002119E"/>
    <w:rsid w:val="00021375"/>
    <w:rsid w:val="0002145F"/>
    <w:rsid w:val="000222F2"/>
    <w:rsid w:val="00022BDF"/>
    <w:rsid w:val="00023698"/>
    <w:rsid w:val="00023AD4"/>
    <w:rsid w:val="00024328"/>
    <w:rsid w:val="00024F4E"/>
    <w:rsid w:val="00025008"/>
    <w:rsid w:val="0002531A"/>
    <w:rsid w:val="00025379"/>
    <w:rsid w:val="00025BE8"/>
    <w:rsid w:val="00026121"/>
    <w:rsid w:val="00026280"/>
    <w:rsid w:val="00026488"/>
    <w:rsid w:val="00026556"/>
    <w:rsid w:val="000266FB"/>
    <w:rsid w:val="00026D3A"/>
    <w:rsid w:val="00027142"/>
    <w:rsid w:val="0002714C"/>
    <w:rsid w:val="00027B00"/>
    <w:rsid w:val="00030A05"/>
    <w:rsid w:val="00031BDB"/>
    <w:rsid w:val="00032465"/>
    <w:rsid w:val="000325EA"/>
    <w:rsid w:val="00034E01"/>
    <w:rsid w:val="0003544D"/>
    <w:rsid w:val="00035ADE"/>
    <w:rsid w:val="00036978"/>
    <w:rsid w:val="000369D1"/>
    <w:rsid w:val="0003707D"/>
    <w:rsid w:val="00037372"/>
    <w:rsid w:val="00040606"/>
    <w:rsid w:val="0004083C"/>
    <w:rsid w:val="00040912"/>
    <w:rsid w:val="00041798"/>
    <w:rsid w:val="000418EB"/>
    <w:rsid w:val="00042117"/>
    <w:rsid w:val="00042B53"/>
    <w:rsid w:val="00043055"/>
    <w:rsid w:val="000430F3"/>
    <w:rsid w:val="0004380E"/>
    <w:rsid w:val="00043DA4"/>
    <w:rsid w:val="00044367"/>
    <w:rsid w:val="00044F5C"/>
    <w:rsid w:val="000451D5"/>
    <w:rsid w:val="0004566B"/>
    <w:rsid w:val="00045B63"/>
    <w:rsid w:val="00045D50"/>
    <w:rsid w:val="00046137"/>
    <w:rsid w:val="0004698D"/>
    <w:rsid w:val="00046E7C"/>
    <w:rsid w:val="00047499"/>
    <w:rsid w:val="00047A92"/>
    <w:rsid w:val="0005014E"/>
    <w:rsid w:val="000508BB"/>
    <w:rsid w:val="00050D0E"/>
    <w:rsid w:val="00051852"/>
    <w:rsid w:val="00052AB5"/>
    <w:rsid w:val="00052BD2"/>
    <w:rsid w:val="00052C80"/>
    <w:rsid w:val="00052D78"/>
    <w:rsid w:val="00052DC9"/>
    <w:rsid w:val="00053394"/>
    <w:rsid w:val="00053985"/>
    <w:rsid w:val="000539D2"/>
    <w:rsid w:val="00053BE7"/>
    <w:rsid w:val="00053FEA"/>
    <w:rsid w:val="0005443B"/>
    <w:rsid w:val="00054C2E"/>
    <w:rsid w:val="000551BC"/>
    <w:rsid w:val="00055B2E"/>
    <w:rsid w:val="0005612E"/>
    <w:rsid w:val="0005621D"/>
    <w:rsid w:val="000568C6"/>
    <w:rsid w:val="00056EDA"/>
    <w:rsid w:val="0005773C"/>
    <w:rsid w:val="00060CD1"/>
    <w:rsid w:val="00060D24"/>
    <w:rsid w:val="000611FE"/>
    <w:rsid w:val="000614C4"/>
    <w:rsid w:val="00061A53"/>
    <w:rsid w:val="00061D8E"/>
    <w:rsid w:val="00062393"/>
    <w:rsid w:val="000626F7"/>
    <w:rsid w:val="00062C4D"/>
    <w:rsid w:val="00063072"/>
    <w:rsid w:val="000630C8"/>
    <w:rsid w:val="0006382E"/>
    <w:rsid w:val="000639FD"/>
    <w:rsid w:val="000641BF"/>
    <w:rsid w:val="000641F2"/>
    <w:rsid w:val="000644BD"/>
    <w:rsid w:val="000646D8"/>
    <w:rsid w:val="00064A68"/>
    <w:rsid w:val="00064A8B"/>
    <w:rsid w:val="00066313"/>
    <w:rsid w:val="000679D9"/>
    <w:rsid w:val="00067D46"/>
    <w:rsid w:val="000702F9"/>
    <w:rsid w:val="00070747"/>
    <w:rsid w:val="00070A28"/>
    <w:rsid w:val="00070CB5"/>
    <w:rsid w:val="0007121F"/>
    <w:rsid w:val="000720A6"/>
    <w:rsid w:val="00072304"/>
    <w:rsid w:val="00072A61"/>
    <w:rsid w:val="00072AE7"/>
    <w:rsid w:val="00072C5B"/>
    <w:rsid w:val="00074A96"/>
    <w:rsid w:val="000759BC"/>
    <w:rsid w:val="00075CD3"/>
    <w:rsid w:val="000760BB"/>
    <w:rsid w:val="00076490"/>
    <w:rsid w:val="00077D7A"/>
    <w:rsid w:val="00080A56"/>
    <w:rsid w:val="00080D8E"/>
    <w:rsid w:val="00081145"/>
    <w:rsid w:val="00081231"/>
    <w:rsid w:val="00081BE9"/>
    <w:rsid w:val="00082872"/>
    <w:rsid w:val="00082D22"/>
    <w:rsid w:val="00082E7B"/>
    <w:rsid w:val="00082FBB"/>
    <w:rsid w:val="0008309A"/>
    <w:rsid w:val="000833D6"/>
    <w:rsid w:val="000838F1"/>
    <w:rsid w:val="000839B2"/>
    <w:rsid w:val="00083F01"/>
    <w:rsid w:val="000842A1"/>
    <w:rsid w:val="00084A8E"/>
    <w:rsid w:val="00086520"/>
    <w:rsid w:val="00086D1D"/>
    <w:rsid w:val="0008704E"/>
    <w:rsid w:val="000879CD"/>
    <w:rsid w:val="00087D38"/>
    <w:rsid w:val="00090F44"/>
    <w:rsid w:val="00091764"/>
    <w:rsid w:val="00091B85"/>
    <w:rsid w:val="00092E9A"/>
    <w:rsid w:val="000930F4"/>
    <w:rsid w:val="00093700"/>
    <w:rsid w:val="000937C3"/>
    <w:rsid w:val="00093EAE"/>
    <w:rsid w:val="00094106"/>
    <w:rsid w:val="00094154"/>
    <w:rsid w:val="000945C2"/>
    <w:rsid w:val="00094889"/>
    <w:rsid w:val="00094A83"/>
    <w:rsid w:val="00095036"/>
    <w:rsid w:val="000953B6"/>
    <w:rsid w:val="0009577F"/>
    <w:rsid w:val="00095C44"/>
    <w:rsid w:val="00095D3F"/>
    <w:rsid w:val="00095DFE"/>
    <w:rsid w:val="00097501"/>
    <w:rsid w:val="0009753D"/>
    <w:rsid w:val="00097A34"/>
    <w:rsid w:val="000A022B"/>
    <w:rsid w:val="000A0391"/>
    <w:rsid w:val="000A06CB"/>
    <w:rsid w:val="000A0B72"/>
    <w:rsid w:val="000A1080"/>
    <w:rsid w:val="000A13CF"/>
    <w:rsid w:val="000A2149"/>
    <w:rsid w:val="000A2B50"/>
    <w:rsid w:val="000A2C88"/>
    <w:rsid w:val="000A2DC5"/>
    <w:rsid w:val="000A2DE9"/>
    <w:rsid w:val="000A30AD"/>
    <w:rsid w:val="000A43B3"/>
    <w:rsid w:val="000A4681"/>
    <w:rsid w:val="000A48A6"/>
    <w:rsid w:val="000A4978"/>
    <w:rsid w:val="000A4A7C"/>
    <w:rsid w:val="000A526F"/>
    <w:rsid w:val="000A558B"/>
    <w:rsid w:val="000A574E"/>
    <w:rsid w:val="000A59F9"/>
    <w:rsid w:val="000A5E83"/>
    <w:rsid w:val="000A5ED4"/>
    <w:rsid w:val="000A6375"/>
    <w:rsid w:val="000A66F5"/>
    <w:rsid w:val="000A6A23"/>
    <w:rsid w:val="000B0540"/>
    <w:rsid w:val="000B10F5"/>
    <w:rsid w:val="000B176E"/>
    <w:rsid w:val="000B1807"/>
    <w:rsid w:val="000B1857"/>
    <w:rsid w:val="000B20C7"/>
    <w:rsid w:val="000B2374"/>
    <w:rsid w:val="000B27A8"/>
    <w:rsid w:val="000B3310"/>
    <w:rsid w:val="000B3C1C"/>
    <w:rsid w:val="000B4690"/>
    <w:rsid w:val="000B5F29"/>
    <w:rsid w:val="000B618A"/>
    <w:rsid w:val="000B75AB"/>
    <w:rsid w:val="000B7911"/>
    <w:rsid w:val="000C14FB"/>
    <w:rsid w:val="000C2042"/>
    <w:rsid w:val="000C2478"/>
    <w:rsid w:val="000C249B"/>
    <w:rsid w:val="000C3938"/>
    <w:rsid w:val="000C3F38"/>
    <w:rsid w:val="000C478B"/>
    <w:rsid w:val="000C4C62"/>
    <w:rsid w:val="000C4D54"/>
    <w:rsid w:val="000C4DF2"/>
    <w:rsid w:val="000C543E"/>
    <w:rsid w:val="000C5583"/>
    <w:rsid w:val="000C5663"/>
    <w:rsid w:val="000C677F"/>
    <w:rsid w:val="000C7340"/>
    <w:rsid w:val="000C746C"/>
    <w:rsid w:val="000C780A"/>
    <w:rsid w:val="000D0315"/>
    <w:rsid w:val="000D09D5"/>
    <w:rsid w:val="000D0D84"/>
    <w:rsid w:val="000D10B3"/>
    <w:rsid w:val="000D1970"/>
    <w:rsid w:val="000D1BFE"/>
    <w:rsid w:val="000D1C3E"/>
    <w:rsid w:val="000D1D26"/>
    <w:rsid w:val="000D243B"/>
    <w:rsid w:val="000D25FA"/>
    <w:rsid w:val="000D271D"/>
    <w:rsid w:val="000D2BE6"/>
    <w:rsid w:val="000D2E5B"/>
    <w:rsid w:val="000D302D"/>
    <w:rsid w:val="000D33A9"/>
    <w:rsid w:val="000D34C0"/>
    <w:rsid w:val="000D398C"/>
    <w:rsid w:val="000D4117"/>
    <w:rsid w:val="000D47FA"/>
    <w:rsid w:val="000D4CB7"/>
    <w:rsid w:val="000D53F6"/>
    <w:rsid w:val="000D582B"/>
    <w:rsid w:val="000D5DEB"/>
    <w:rsid w:val="000D605C"/>
    <w:rsid w:val="000D6633"/>
    <w:rsid w:val="000D6A7D"/>
    <w:rsid w:val="000D76C8"/>
    <w:rsid w:val="000D7A12"/>
    <w:rsid w:val="000D7F17"/>
    <w:rsid w:val="000E03E2"/>
    <w:rsid w:val="000E0B44"/>
    <w:rsid w:val="000E10B5"/>
    <w:rsid w:val="000E10FC"/>
    <w:rsid w:val="000E1BAF"/>
    <w:rsid w:val="000E1D84"/>
    <w:rsid w:val="000E28C8"/>
    <w:rsid w:val="000E2CF8"/>
    <w:rsid w:val="000E2E3A"/>
    <w:rsid w:val="000E474E"/>
    <w:rsid w:val="000E4801"/>
    <w:rsid w:val="000E4882"/>
    <w:rsid w:val="000E4CF6"/>
    <w:rsid w:val="000E4FA7"/>
    <w:rsid w:val="000E5208"/>
    <w:rsid w:val="000E5809"/>
    <w:rsid w:val="000E5A27"/>
    <w:rsid w:val="000E6A58"/>
    <w:rsid w:val="000E6D18"/>
    <w:rsid w:val="000E6D4B"/>
    <w:rsid w:val="000E777E"/>
    <w:rsid w:val="000F023F"/>
    <w:rsid w:val="000F0278"/>
    <w:rsid w:val="000F0521"/>
    <w:rsid w:val="000F06A0"/>
    <w:rsid w:val="000F0822"/>
    <w:rsid w:val="000F0DF1"/>
    <w:rsid w:val="000F13C1"/>
    <w:rsid w:val="000F1F58"/>
    <w:rsid w:val="000F2BEF"/>
    <w:rsid w:val="000F3770"/>
    <w:rsid w:val="000F3F8E"/>
    <w:rsid w:val="000F3FB9"/>
    <w:rsid w:val="000F3FCB"/>
    <w:rsid w:val="000F4077"/>
    <w:rsid w:val="000F4CF7"/>
    <w:rsid w:val="000F4F9E"/>
    <w:rsid w:val="000F5034"/>
    <w:rsid w:val="000F50C3"/>
    <w:rsid w:val="000F5EF6"/>
    <w:rsid w:val="000F61D5"/>
    <w:rsid w:val="000F6273"/>
    <w:rsid w:val="000F691F"/>
    <w:rsid w:val="000F6C48"/>
    <w:rsid w:val="000F7DD8"/>
    <w:rsid w:val="001004FA"/>
    <w:rsid w:val="00100937"/>
    <w:rsid w:val="00100B89"/>
    <w:rsid w:val="00100D11"/>
    <w:rsid w:val="001015A6"/>
    <w:rsid w:val="0010169D"/>
    <w:rsid w:val="001019A9"/>
    <w:rsid w:val="00101A0E"/>
    <w:rsid w:val="0010212A"/>
    <w:rsid w:val="0010328D"/>
    <w:rsid w:val="00103A67"/>
    <w:rsid w:val="00103BF0"/>
    <w:rsid w:val="00103D9C"/>
    <w:rsid w:val="00104B24"/>
    <w:rsid w:val="00104D5B"/>
    <w:rsid w:val="00104EB0"/>
    <w:rsid w:val="00104F3F"/>
    <w:rsid w:val="00104FE9"/>
    <w:rsid w:val="00105F59"/>
    <w:rsid w:val="0010657F"/>
    <w:rsid w:val="00106B1E"/>
    <w:rsid w:val="00107457"/>
    <w:rsid w:val="0011024D"/>
    <w:rsid w:val="0011185E"/>
    <w:rsid w:val="00111BB5"/>
    <w:rsid w:val="00111D35"/>
    <w:rsid w:val="0011214F"/>
    <w:rsid w:val="00112861"/>
    <w:rsid w:val="0011287A"/>
    <w:rsid w:val="00112DBA"/>
    <w:rsid w:val="00113412"/>
    <w:rsid w:val="00113723"/>
    <w:rsid w:val="00113E4B"/>
    <w:rsid w:val="001146E5"/>
    <w:rsid w:val="00114934"/>
    <w:rsid w:val="00115003"/>
    <w:rsid w:val="0011642F"/>
    <w:rsid w:val="0011658D"/>
    <w:rsid w:val="001166C5"/>
    <w:rsid w:val="00116772"/>
    <w:rsid w:val="001167C6"/>
    <w:rsid w:val="00116D7F"/>
    <w:rsid w:val="0011714B"/>
    <w:rsid w:val="001175B1"/>
    <w:rsid w:val="00117717"/>
    <w:rsid w:val="00120893"/>
    <w:rsid w:val="001213AA"/>
    <w:rsid w:val="00121C5D"/>
    <w:rsid w:val="00121E01"/>
    <w:rsid w:val="0012234D"/>
    <w:rsid w:val="001223B5"/>
    <w:rsid w:val="00122AC3"/>
    <w:rsid w:val="00123431"/>
    <w:rsid w:val="0012349F"/>
    <w:rsid w:val="00123C60"/>
    <w:rsid w:val="00123DF9"/>
    <w:rsid w:val="00123E63"/>
    <w:rsid w:val="001243C8"/>
    <w:rsid w:val="0012456E"/>
    <w:rsid w:val="001247A1"/>
    <w:rsid w:val="00124BE1"/>
    <w:rsid w:val="00125DE8"/>
    <w:rsid w:val="00126079"/>
    <w:rsid w:val="00126E6B"/>
    <w:rsid w:val="001270E7"/>
    <w:rsid w:val="001272C2"/>
    <w:rsid w:val="00127314"/>
    <w:rsid w:val="001275AE"/>
    <w:rsid w:val="001277D9"/>
    <w:rsid w:val="001301C4"/>
    <w:rsid w:val="001302B3"/>
    <w:rsid w:val="001309EE"/>
    <w:rsid w:val="0013120C"/>
    <w:rsid w:val="00131AD4"/>
    <w:rsid w:val="00132393"/>
    <w:rsid w:val="001330E2"/>
    <w:rsid w:val="0013381D"/>
    <w:rsid w:val="00133D41"/>
    <w:rsid w:val="0013420E"/>
    <w:rsid w:val="001346D4"/>
    <w:rsid w:val="00134EE0"/>
    <w:rsid w:val="00135947"/>
    <w:rsid w:val="00135AE4"/>
    <w:rsid w:val="00136207"/>
    <w:rsid w:val="00136A81"/>
    <w:rsid w:val="00136E21"/>
    <w:rsid w:val="0013705B"/>
    <w:rsid w:val="0013714E"/>
    <w:rsid w:val="00137699"/>
    <w:rsid w:val="00137C31"/>
    <w:rsid w:val="001405F4"/>
    <w:rsid w:val="001407AD"/>
    <w:rsid w:val="00140A63"/>
    <w:rsid w:val="00141030"/>
    <w:rsid w:val="00142064"/>
    <w:rsid w:val="001423EA"/>
    <w:rsid w:val="00142B25"/>
    <w:rsid w:val="00142DD7"/>
    <w:rsid w:val="0014311D"/>
    <w:rsid w:val="00143661"/>
    <w:rsid w:val="00143D14"/>
    <w:rsid w:val="00143D2F"/>
    <w:rsid w:val="00143F2C"/>
    <w:rsid w:val="001443BC"/>
    <w:rsid w:val="001443F6"/>
    <w:rsid w:val="00144815"/>
    <w:rsid w:val="00144BEA"/>
    <w:rsid w:val="00145D64"/>
    <w:rsid w:val="00146311"/>
    <w:rsid w:val="00146A21"/>
    <w:rsid w:val="001473C5"/>
    <w:rsid w:val="001474CF"/>
    <w:rsid w:val="00147620"/>
    <w:rsid w:val="001478E7"/>
    <w:rsid w:val="00147927"/>
    <w:rsid w:val="00147DA8"/>
    <w:rsid w:val="0015020A"/>
    <w:rsid w:val="0015070E"/>
    <w:rsid w:val="00150F06"/>
    <w:rsid w:val="0015211B"/>
    <w:rsid w:val="001521C9"/>
    <w:rsid w:val="001523CB"/>
    <w:rsid w:val="00152D88"/>
    <w:rsid w:val="00152E1A"/>
    <w:rsid w:val="00153800"/>
    <w:rsid w:val="00153ECB"/>
    <w:rsid w:val="00154508"/>
    <w:rsid w:val="001546C7"/>
    <w:rsid w:val="00154980"/>
    <w:rsid w:val="00156117"/>
    <w:rsid w:val="001562AD"/>
    <w:rsid w:val="0015775F"/>
    <w:rsid w:val="001577F1"/>
    <w:rsid w:val="00157856"/>
    <w:rsid w:val="0016012A"/>
    <w:rsid w:val="0016016A"/>
    <w:rsid w:val="001609B1"/>
    <w:rsid w:val="00160E8A"/>
    <w:rsid w:val="0016117A"/>
    <w:rsid w:val="00161C3C"/>
    <w:rsid w:val="001625E8"/>
    <w:rsid w:val="001635AA"/>
    <w:rsid w:val="00163B8B"/>
    <w:rsid w:val="00164854"/>
    <w:rsid w:val="00164873"/>
    <w:rsid w:val="00165633"/>
    <w:rsid w:val="00165D4F"/>
    <w:rsid w:val="00166B33"/>
    <w:rsid w:val="0016710A"/>
    <w:rsid w:val="00170201"/>
    <w:rsid w:val="001706D8"/>
    <w:rsid w:val="0017100B"/>
    <w:rsid w:val="00171794"/>
    <w:rsid w:val="00171C1A"/>
    <w:rsid w:val="00172F24"/>
    <w:rsid w:val="0017484D"/>
    <w:rsid w:val="00174B3A"/>
    <w:rsid w:val="00174CB8"/>
    <w:rsid w:val="00174D9E"/>
    <w:rsid w:val="00175577"/>
    <w:rsid w:val="0017559A"/>
    <w:rsid w:val="00175D06"/>
    <w:rsid w:val="001761F4"/>
    <w:rsid w:val="001769A9"/>
    <w:rsid w:val="00176DB2"/>
    <w:rsid w:val="00180218"/>
    <w:rsid w:val="00180C62"/>
    <w:rsid w:val="00180EE2"/>
    <w:rsid w:val="001810B0"/>
    <w:rsid w:val="001810D8"/>
    <w:rsid w:val="00181152"/>
    <w:rsid w:val="00181323"/>
    <w:rsid w:val="00181579"/>
    <w:rsid w:val="0018189C"/>
    <w:rsid w:val="00181D86"/>
    <w:rsid w:val="001822DD"/>
    <w:rsid w:val="00182C26"/>
    <w:rsid w:val="001839D5"/>
    <w:rsid w:val="00184DE3"/>
    <w:rsid w:val="0018512C"/>
    <w:rsid w:val="00185885"/>
    <w:rsid w:val="00185D93"/>
    <w:rsid w:val="001865AB"/>
    <w:rsid w:val="00186AB9"/>
    <w:rsid w:val="001875A9"/>
    <w:rsid w:val="00187E54"/>
    <w:rsid w:val="00190243"/>
    <w:rsid w:val="001907B6"/>
    <w:rsid w:val="00191480"/>
    <w:rsid w:val="00191F60"/>
    <w:rsid w:val="00192199"/>
    <w:rsid w:val="001923C2"/>
    <w:rsid w:val="001926A5"/>
    <w:rsid w:val="00192CBD"/>
    <w:rsid w:val="00193A2B"/>
    <w:rsid w:val="00194DF3"/>
    <w:rsid w:val="00194E9A"/>
    <w:rsid w:val="001952E7"/>
    <w:rsid w:val="00195472"/>
    <w:rsid w:val="001959FA"/>
    <w:rsid w:val="00196689"/>
    <w:rsid w:val="001968C1"/>
    <w:rsid w:val="001969E2"/>
    <w:rsid w:val="00197643"/>
    <w:rsid w:val="001A0BC3"/>
    <w:rsid w:val="001A0BE7"/>
    <w:rsid w:val="001A0C4C"/>
    <w:rsid w:val="001A14CB"/>
    <w:rsid w:val="001A1D6A"/>
    <w:rsid w:val="001A1E20"/>
    <w:rsid w:val="001A2479"/>
    <w:rsid w:val="001A29F3"/>
    <w:rsid w:val="001A2D1A"/>
    <w:rsid w:val="001A30D7"/>
    <w:rsid w:val="001A360B"/>
    <w:rsid w:val="001A394E"/>
    <w:rsid w:val="001A4727"/>
    <w:rsid w:val="001A4A88"/>
    <w:rsid w:val="001A525E"/>
    <w:rsid w:val="001A5BCC"/>
    <w:rsid w:val="001A6E35"/>
    <w:rsid w:val="001A7A09"/>
    <w:rsid w:val="001B089D"/>
    <w:rsid w:val="001B08B5"/>
    <w:rsid w:val="001B0FDD"/>
    <w:rsid w:val="001B11C5"/>
    <w:rsid w:val="001B15CD"/>
    <w:rsid w:val="001B1615"/>
    <w:rsid w:val="001B206C"/>
    <w:rsid w:val="001B2531"/>
    <w:rsid w:val="001B2F4B"/>
    <w:rsid w:val="001B30E6"/>
    <w:rsid w:val="001B3D8E"/>
    <w:rsid w:val="001B475A"/>
    <w:rsid w:val="001B48C2"/>
    <w:rsid w:val="001B49C7"/>
    <w:rsid w:val="001B4FB3"/>
    <w:rsid w:val="001B63E1"/>
    <w:rsid w:val="001B79DC"/>
    <w:rsid w:val="001C09B4"/>
    <w:rsid w:val="001C11AB"/>
    <w:rsid w:val="001C15A6"/>
    <w:rsid w:val="001C2143"/>
    <w:rsid w:val="001C2352"/>
    <w:rsid w:val="001C2C47"/>
    <w:rsid w:val="001C2E0B"/>
    <w:rsid w:val="001C2ED4"/>
    <w:rsid w:val="001C3157"/>
    <w:rsid w:val="001C462A"/>
    <w:rsid w:val="001C4857"/>
    <w:rsid w:val="001C4979"/>
    <w:rsid w:val="001C4992"/>
    <w:rsid w:val="001C4F87"/>
    <w:rsid w:val="001C5795"/>
    <w:rsid w:val="001C6B53"/>
    <w:rsid w:val="001C7087"/>
    <w:rsid w:val="001C75C8"/>
    <w:rsid w:val="001C7B71"/>
    <w:rsid w:val="001D0D36"/>
    <w:rsid w:val="001D117B"/>
    <w:rsid w:val="001D18FD"/>
    <w:rsid w:val="001D2BF0"/>
    <w:rsid w:val="001D31C6"/>
    <w:rsid w:val="001D354A"/>
    <w:rsid w:val="001D3ADE"/>
    <w:rsid w:val="001D3BF8"/>
    <w:rsid w:val="001D4176"/>
    <w:rsid w:val="001D41F4"/>
    <w:rsid w:val="001D48D7"/>
    <w:rsid w:val="001D4973"/>
    <w:rsid w:val="001D4C47"/>
    <w:rsid w:val="001D4C7B"/>
    <w:rsid w:val="001D4CB2"/>
    <w:rsid w:val="001D50F7"/>
    <w:rsid w:val="001D5334"/>
    <w:rsid w:val="001D55F0"/>
    <w:rsid w:val="001D5781"/>
    <w:rsid w:val="001D5E7A"/>
    <w:rsid w:val="001D62AB"/>
    <w:rsid w:val="001D6D87"/>
    <w:rsid w:val="001D6FB5"/>
    <w:rsid w:val="001D7065"/>
    <w:rsid w:val="001E09FE"/>
    <w:rsid w:val="001E1169"/>
    <w:rsid w:val="001E1A36"/>
    <w:rsid w:val="001E1D8A"/>
    <w:rsid w:val="001E205F"/>
    <w:rsid w:val="001E24F1"/>
    <w:rsid w:val="001E2B07"/>
    <w:rsid w:val="001E2C53"/>
    <w:rsid w:val="001E4061"/>
    <w:rsid w:val="001E44EA"/>
    <w:rsid w:val="001E497E"/>
    <w:rsid w:val="001E594A"/>
    <w:rsid w:val="001E5D68"/>
    <w:rsid w:val="001E622A"/>
    <w:rsid w:val="001E6590"/>
    <w:rsid w:val="001E6849"/>
    <w:rsid w:val="001E6BA2"/>
    <w:rsid w:val="001E6F44"/>
    <w:rsid w:val="001E7904"/>
    <w:rsid w:val="001E7A4C"/>
    <w:rsid w:val="001F0176"/>
    <w:rsid w:val="001F03D2"/>
    <w:rsid w:val="001F10C4"/>
    <w:rsid w:val="001F167B"/>
    <w:rsid w:val="001F172B"/>
    <w:rsid w:val="001F1896"/>
    <w:rsid w:val="001F1E5C"/>
    <w:rsid w:val="001F1FBD"/>
    <w:rsid w:val="001F266B"/>
    <w:rsid w:val="001F28F0"/>
    <w:rsid w:val="001F2C3B"/>
    <w:rsid w:val="001F4B16"/>
    <w:rsid w:val="001F55B5"/>
    <w:rsid w:val="001F5771"/>
    <w:rsid w:val="001F5AEC"/>
    <w:rsid w:val="001F5B16"/>
    <w:rsid w:val="001F5B89"/>
    <w:rsid w:val="001F6791"/>
    <w:rsid w:val="001F68AF"/>
    <w:rsid w:val="001F68CD"/>
    <w:rsid w:val="001F772E"/>
    <w:rsid w:val="001F772F"/>
    <w:rsid w:val="001F7A9B"/>
    <w:rsid w:val="0020055D"/>
    <w:rsid w:val="002008F8"/>
    <w:rsid w:val="00200901"/>
    <w:rsid w:val="002010EA"/>
    <w:rsid w:val="00201AB2"/>
    <w:rsid w:val="002027A3"/>
    <w:rsid w:val="002028FF"/>
    <w:rsid w:val="00202CF4"/>
    <w:rsid w:val="002034F1"/>
    <w:rsid w:val="00203E55"/>
    <w:rsid w:val="00204976"/>
    <w:rsid w:val="002049AC"/>
    <w:rsid w:val="00205442"/>
    <w:rsid w:val="00205C58"/>
    <w:rsid w:val="00206033"/>
    <w:rsid w:val="0020655E"/>
    <w:rsid w:val="00206931"/>
    <w:rsid w:val="00206EB6"/>
    <w:rsid w:val="0020707E"/>
    <w:rsid w:val="00207682"/>
    <w:rsid w:val="00210130"/>
    <w:rsid w:val="00210298"/>
    <w:rsid w:val="002104FB"/>
    <w:rsid w:val="002106D6"/>
    <w:rsid w:val="00210C80"/>
    <w:rsid w:val="0021104D"/>
    <w:rsid w:val="002111CB"/>
    <w:rsid w:val="002113A1"/>
    <w:rsid w:val="002119E9"/>
    <w:rsid w:val="00211B14"/>
    <w:rsid w:val="002121E3"/>
    <w:rsid w:val="00212272"/>
    <w:rsid w:val="002125A3"/>
    <w:rsid w:val="00212680"/>
    <w:rsid w:val="00213C97"/>
    <w:rsid w:val="00213CC1"/>
    <w:rsid w:val="002143AB"/>
    <w:rsid w:val="00214A10"/>
    <w:rsid w:val="00214C6D"/>
    <w:rsid w:val="002163BC"/>
    <w:rsid w:val="00217076"/>
    <w:rsid w:val="00220053"/>
    <w:rsid w:val="00220B98"/>
    <w:rsid w:val="00220F3B"/>
    <w:rsid w:val="00221230"/>
    <w:rsid w:val="00221ADE"/>
    <w:rsid w:val="00221F34"/>
    <w:rsid w:val="002234A8"/>
    <w:rsid w:val="0022435F"/>
    <w:rsid w:val="00224552"/>
    <w:rsid w:val="00224F8B"/>
    <w:rsid w:val="00225205"/>
    <w:rsid w:val="00225A95"/>
    <w:rsid w:val="00226C3B"/>
    <w:rsid w:val="0022730D"/>
    <w:rsid w:val="00227897"/>
    <w:rsid w:val="00227AC7"/>
    <w:rsid w:val="00230979"/>
    <w:rsid w:val="00230D00"/>
    <w:rsid w:val="002316D3"/>
    <w:rsid w:val="002319D6"/>
    <w:rsid w:val="00232750"/>
    <w:rsid w:val="0023296D"/>
    <w:rsid w:val="00232B53"/>
    <w:rsid w:val="00232F82"/>
    <w:rsid w:val="002330C7"/>
    <w:rsid w:val="00234A96"/>
    <w:rsid w:val="00234ABD"/>
    <w:rsid w:val="00234C93"/>
    <w:rsid w:val="002355A9"/>
    <w:rsid w:val="002359EB"/>
    <w:rsid w:val="00235C02"/>
    <w:rsid w:val="002361B3"/>
    <w:rsid w:val="00237AB3"/>
    <w:rsid w:val="00237D01"/>
    <w:rsid w:val="0024070C"/>
    <w:rsid w:val="00240E0E"/>
    <w:rsid w:val="002413F8"/>
    <w:rsid w:val="00241BC2"/>
    <w:rsid w:val="00242824"/>
    <w:rsid w:val="002428CC"/>
    <w:rsid w:val="00242D1D"/>
    <w:rsid w:val="00244097"/>
    <w:rsid w:val="002453B4"/>
    <w:rsid w:val="00245673"/>
    <w:rsid w:val="00245C1E"/>
    <w:rsid w:val="00246CCB"/>
    <w:rsid w:val="002470DE"/>
    <w:rsid w:val="00250E0A"/>
    <w:rsid w:val="002511D1"/>
    <w:rsid w:val="00251407"/>
    <w:rsid w:val="00252571"/>
    <w:rsid w:val="002538CD"/>
    <w:rsid w:val="00253B68"/>
    <w:rsid w:val="00254927"/>
    <w:rsid w:val="00254B8E"/>
    <w:rsid w:val="00254D8D"/>
    <w:rsid w:val="002550E4"/>
    <w:rsid w:val="00255448"/>
    <w:rsid w:val="00255603"/>
    <w:rsid w:val="00255819"/>
    <w:rsid w:val="00255D72"/>
    <w:rsid w:val="0025617A"/>
    <w:rsid w:val="0025645D"/>
    <w:rsid w:val="002570E7"/>
    <w:rsid w:val="00257657"/>
    <w:rsid w:val="00257859"/>
    <w:rsid w:val="002578E5"/>
    <w:rsid w:val="00257BAC"/>
    <w:rsid w:val="00260079"/>
    <w:rsid w:val="00260622"/>
    <w:rsid w:val="00260DE1"/>
    <w:rsid w:val="00261A8F"/>
    <w:rsid w:val="00261ABE"/>
    <w:rsid w:val="002627A1"/>
    <w:rsid w:val="00262EF4"/>
    <w:rsid w:val="002631DF"/>
    <w:rsid w:val="00263612"/>
    <w:rsid w:val="00263F05"/>
    <w:rsid w:val="00264DBE"/>
    <w:rsid w:val="00264DEB"/>
    <w:rsid w:val="0026528C"/>
    <w:rsid w:val="002652A0"/>
    <w:rsid w:val="0026572D"/>
    <w:rsid w:val="002659B1"/>
    <w:rsid w:val="00265B3E"/>
    <w:rsid w:val="00265FB2"/>
    <w:rsid w:val="00266442"/>
    <w:rsid w:val="002668AA"/>
    <w:rsid w:val="00266C40"/>
    <w:rsid w:val="0026751E"/>
    <w:rsid w:val="002676CA"/>
    <w:rsid w:val="002678DF"/>
    <w:rsid w:val="00267E89"/>
    <w:rsid w:val="00270364"/>
    <w:rsid w:val="00270A45"/>
    <w:rsid w:val="00270B8B"/>
    <w:rsid w:val="00270C03"/>
    <w:rsid w:val="00270D35"/>
    <w:rsid w:val="002710E6"/>
    <w:rsid w:val="0027155C"/>
    <w:rsid w:val="0027196B"/>
    <w:rsid w:val="00271F38"/>
    <w:rsid w:val="0027214A"/>
    <w:rsid w:val="00272617"/>
    <w:rsid w:val="002726FD"/>
    <w:rsid w:val="002738FB"/>
    <w:rsid w:val="00274819"/>
    <w:rsid w:val="00274A68"/>
    <w:rsid w:val="00274D0A"/>
    <w:rsid w:val="002753FC"/>
    <w:rsid w:val="002757CC"/>
    <w:rsid w:val="00276BC3"/>
    <w:rsid w:val="00277CD5"/>
    <w:rsid w:val="00277E20"/>
    <w:rsid w:val="00280018"/>
    <w:rsid w:val="00280370"/>
    <w:rsid w:val="00280466"/>
    <w:rsid w:val="00280CDB"/>
    <w:rsid w:val="00280D7A"/>
    <w:rsid w:val="0028120D"/>
    <w:rsid w:val="002817D8"/>
    <w:rsid w:val="00282966"/>
    <w:rsid w:val="00282F55"/>
    <w:rsid w:val="002838BF"/>
    <w:rsid w:val="002840E9"/>
    <w:rsid w:val="0028581F"/>
    <w:rsid w:val="00286506"/>
    <w:rsid w:val="00287A06"/>
    <w:rsid w:val="00287BDB"/>
    <w:rsid w:val="0029092C"/>
    <w:rsid w:val="0029115E"/>
    <w:rsid w:val="00291298"/>
    <w:rsid w:val="00291603"/>
    <w:rsid w:val="002916E9"/>
    <w:rsid w:val="0029185D"/>
    <w:rsid w:val="00292294"/>
    <w:rsid w:val="002922E1"/>
    <w:rsid w:val="00292AAC"/>
    <w:rsid w:val="0029367A"/>
    <w:rsid w:val="0029378C"/>
    <w:rsid w:val="002943C3"/>
    <w:rsid w:val="00294EA5"/>
    <w:rsid w:val="0029589F"/>
    <w:rsid w:val="00295AE9"/>
    <w:rsid w:val="0029668B"/>
    <w:rsid w:val="002970F8"/>
    <w:rsid w:val="00297C59"/>
    <w:rsid w:val="002A0137"/>
    <w:rsid w:val="002A0B1F"/>
    <w:rsid w:val="002A1700"/>
    <w:rsid w:val="002A1FF3"/>
    <w:rsid w:val="002A222C"/>
    <w:rsid w:val="002A2853"/>
    <w:rsid w:val="002A290E"/>
    <w:rsid w:val="002A2FC0"/>
    <w:rsid w:val="002A3256"/>
    <w:rsid w:val="002A3304"/>
    <w:rsid w:val="002A46B2"/>
    <w:rsid w:val="002A4CE5"/>
    <w:rsid w:val="002A4FDC"/>
    <w:rsid w:val="002A5138"/>
    <w:rsid w:val="002A53D1"/>
    <w:rsid w:val="002A5425"/>
    <w:rsid w:val="002A5A91"/>
    <w:rsid w:val="002A5B13"/>
    <w:rsid w:val="002A6230"/>
    <w:rsid w:val="002A62B6"/>
    <w:rsid w:val="002A65B3"/>
    <w:rsid w:val="002A6A4A"/>
    <w:rsid w:val="002A6EC6"/>
    <w:rsid w:val="002A707B"/>
    <w:rsid w:val="002A75D5"/>
    <w:rsid w:val="002A7657"/>
    <w:rsid w:val="002A781E"/>
    <w:rsid w:val="002A79DF"/>
    <w:rsid w:val="002A7F02"/>
    <w:rsid w:val="002B03FD"/>
    <w:rsid w:val="002B0B98"/>
    <w:rsid w:val="002B1A8D"/>
    <w:rsid w:val="002B2051"/>
    <w:rsid w:val="002B2739"/>
    <w:rsid w:val="002B2A0E"/>
    <w:rsid w:val="002B2AEC"/>
    <w:rsid w:val="002B30EB"/>
    <w:rsid w:val="002B3239"/>
    <w:rsid w:val="002B3467"/>
    <w:rsid w:val="002B3E27"/>
    <w:rsid w:val="002B4246"/>
    <w:rsid w:val="002B46FB"/>
    <w:rsid w:val="002B4ADA"/>
    <w:rsid w:val="002B4AE1"/>
    <w:rsid w:val="002B4AFF"/>
    <w:rsid w:val="002B4C13"/>
    <w:rsid w:val="002B4D41"/>
    <w:rsid w:val="002B5438"/>
    <w:rsid w:val="002B5772"/>
    <w:rsid w:val="002B5A9D"/>
    <w:rsid w:val="002B70B7"/>
    <w:rsid w:val="002B7B3B"/>
    <w:rsid w:val="002C02DC"/>
    <w:rsid w:val="002C0A3C"/>
    <w:rsid w:val="002C23A8"/>
    <w:rsid w:val="002C2635"/>
    <w:rsid w:val="002C47B4"/>
    <w:rsid w:val="002C4FB4"/>
    <w:rsid w:val="002C5224"/>
    <w:rsid w:val="002C56A8"/>
    <w:rsid w:val="002C60A1"/>
    <w:rsid w:val="002C61E7"/>
    <w:rsid w:val="002C6DA9"/>
    <w:rsid w:val="002C7478"/>
    <w:rsid w:val="002C76BB"/>
    <w:rsid w:val="002C7907"/>
    <w:rsid w:val="002D0263"/>
    <w:rsid w:val="002D0C87"/>
    <w:rsid w:val="002D0FA2"/>
    <w:rsid w:val="002D2330"/>
    <w:rsid w:val="002D257C"/>
    <w:rsid w:val="002D335D"/>
    <w:rsid w:val="002D4105"/>
    <w:rsid w:val="002D4D26"/>
    <w:rsid w:val="002D4DCF"/>
    <w:rsid w:val="002D4FC0"/>
    <w:rsid w:val="002D524C"/>
    <w:rsid w:val="002D53CC"/>
    <w:rsid w:val="002D5864"/>
    <w:rsid w:val="002D5B25"/>
    <w:rsid w:val="002D6010"/>
    <w:rsid w:val="002D681B"/>
    <w:rsid w:val="002D6C06"/>
    <w:rsid w:val="002D6E2B"/>
    <w:rsid w:val="002D72FA"/>
    <w:rsid w:val="002D77C8"/>
    <w:rsid w:val="002D77E0"/>
    <w:rsid w:val="002D7DD9"/>
    <w:rsid w:val="002E0213"/>
    <w:rsid w:val="002E0284"/>
    <w:rsid w:val="002E098E"/>
    <w:rsid w:val="002E0A26"/>
    <w:rsid w:val="002E0EA7"/>
    <w:rsid w:val="002E1350"/>
    <w:rsid w:val="002E2E65"/>
    <w:rsid w:val="002E3518"/>
    <w:rsid w:val="002E3B19"/>
    <w:rsid w:val="002E44CD"/>
    <w:rsid w:val="002E5A07"/>
    <w:rsid w:val="002E73CD"/>
    <w:rsid w:val="002E7621"/>
    <w:rsid w:val="002E768B"/>
    <w:rsid w:val="002E77CA"/>
    <w:rsid w:val="002E7846"/>
    <w:rsid w:val="002E7BB1"/>
    <w:rsid w:val="002F04BD"/>
    <w:rsid w:val="002F06B1"/>
    <w:rsid w:val="002F08E1"/>
    <w:rsid w:val="002F0C24"/>
    <w:rsid w:val="002F13C3"/>
    <w:rsid w:val="002F14D4"/>
    <w:rsid w:val="002F1D63"/>
    <w:rsid w:val="002F2320"/>
    <w:rsid w:val="002F2785"/>
    <w:rsid w:val="002F2CEB"/>
    <w:rsid w:val="002F31B4"/>
    <w:rsid w:val="002F31BA"/>
    <w:rsid w:val="002F32B4"/>
    <w:rsid w:val="002F43F2"/>
    <w:rsid w:val="002F44B3"/>
    <w:rsid w:val="002F4D4C"/>
    <w:rsid w:val="002F50E3"/>
    <w:rsid w:val="002F54A0"/>
    <w:rsid w:val="002F565A"/>
    <w:rsid w:val="002F5B78"/>
    <w:rsid w:val="002F5C1E"/>
    <w:rsid w:val="002F6136"/>
    <w:rsid w:val="002F6282"/>
    <w:rsid w:val="002F66A1"/>
    <w:rsid w:val="002F66AA"/>
    <w:rsid w:val="002F6A88"/>
    <w:rsid w:val="002F6C4B"/>
    <w:rsid w:val="002F6FF3"/>
    <w:rsid w:val="002F72E0"/>
    <w:rsid w:val="002F7B44"/>
    <w:rsid w:val="00300038"/>
    <w:rsid w:val="00300132"/>
    <w:rsid w:val="00301348"/>
    <w:rsid w:val="0030276A"/>
    <w:rsid w:val="00302773"/>
    <w:rsid w:val="00302D33"/>
    <w:rsid w:val="003032FE"/>
    <w:rsid w:val="00303CAA"/>
    <w:rsid w:val="003045CF"/>
    <w:rsid w:val="00304A59"/>
    <w:rsid w:val="00305A33"/>
    <w:rsid w:val="00306736"/>
    <w:rsid w:val="0030679F"/>
    <w:rsid w:val="003073F8"/>
    <w:rsid w:val="00307739"/>
    <w:rsid w:val="00307AEC"/>
    <w:rsid w:val="00307CC3"/>
    <w:rsid w:val="003102B2"/>
    <w:rsid w:val="003109CF"/>
    <w:rsid w:val="0031130F"/>
    <w:rsid w:val="003113A4"/>
    <w:rsid w:val="0031245F"/>
    <w:rsid w:val="003128A8"/>
    <w:rsid w:val="003128EE"/>
    <w:rsid w:val="00312DDD"/>
    <w:rsid w:val="0031335C"/>
    <w:rsid w:val="00313AEE"/>
    <w:rsid w:val="00313BEC"/>
    <w:rsid w:val="0031409F"/>
    <w:rsid w:val="0031447B"/>
    <w:rsid w:val="00314D90"/>
    <w:rsid w:val="00314F9C"/>
    <w:rsid w:val="00315AB7"/>
    <w:rsid w:val="00315D10"/>
    <w:rsid w:val="00316335"/>
    <w:rsid w:val="0031633E"/>
    <w:rsid w:val="00316B9D"/>
    <w:rsid w:val="00320806"/>
    <w:rsid w:val="00320A93"/>
    <w:rsid w:val="0032169C"/>
    <w:rsid w:val="00321FF8"/>
    <w:rsid w:val="00322257"/>
    <w:rsid w:val="00322310"/>
    <w:rsid w:val="00322E21"/>
    <w:rsid w:val="00323421"/>
    <w:rsid w:val="003235B5"/>
    <w:rsid w:val="003240F3"/>
    <w:rsid w:val="00324EFD"/>
    <w:rsid w:val="00325A0F"/>
    <w:rsid w:val="00325BC0"/>
    <w:rsid w:val="003263C5"/>
    <w:rsid w:val="003267AE"/>
    <w:rsid w:val="00330871"/>
    <w:rsid w:val="00330BF6"/>
    <w:rsid w:val="00331EE7"/>
    <w:rsid w:val="00332E5A"/>
    <w:rsid w:val="00333B9A"/>
    <w:rsid w:val="00333D48"/>
    <w:rsid w:val="00333EF6"/>
    <w:rsid w:val="0033400B"/>
    <w:rsid w:val="003340AA"/>
    <w:rsid w:val="00334175"/>
    <w:rsid w:val="00335199"/>
    <w:rsid w:val="003352D6"/>
    <w:rsid w:val="0033538A"/>
    <w:rsid w:val="00335B88"/>
    <w:rsid w:val="00335D65"/>
    <w:rsid w:val="00335F34"/>
    <w:rsid w:val="00336057"/>
    <w:rsid w:val="00336306"/>
    <w:rsid w:val="00336606"/>
    <w:rsid w:val="003366EC"/>
    <w:rsid w:val="003371E1"/>
    <w:rsid w:val="003373EF"/>
    <w:rsid w:val="0033746F"/>
    <w:rsid w:val="003406F4"/>
    <w:rsid w:val="00340789"/>
    <w:rsid w:val="00341588"/>
    <w:rsid w:val="00341A0A"/>
    <w:rsid w:val="00342968"/>
    <w:rsid w:val="00342D45"/>
    <w:rsid w:val="00342EC6"/>
    <w:rsid w:val="00342F07"/>
    <w:rsid w:val="00342FBA"/>
    <w:rsid w:val="00343965"/>
    <w:rsid w:val="00344344"/>
    <w:rsid w:val="003455CE"/>
    <w:rsid w:val="00345EC4"/>
    <w:rsid w:val="00346062"/>
    <w:rsid w:val="00346A1D"/>
    <w:rsid w:val="00346FB5"/>
    <w:rsid w:val="00347458"/>
    <w:rsid w:val="0035076B"/>
    <w:rsid w:val="003514CD"/>
    <w:rsid w:val="00351D62"/>
    <w:rsid w:val="00353A41"/>
    <w:rsid w:val="00353CB1"/>
    <w:rsid w:val="00353E29"/>
    <w:rsid w:val="00353F42"/>
    <w:rsid w:val="003540BC"/>
    <w:rsid w:val="0035480C"/>
    <w:rsid w:val="003549BE"/>
    <w:rsid w:val="00355086"/>
    <w:rsid w:val="003560BF"/>
    <w:rsid w:val="0035667F"/>
    <w:rsid w:val="003566B3"/>
    <w:rsid w:val="00356920"/>
    <w:rsid w:val="00357027"/>
    <w:rsid w:val="0035789D"/>
    <w:rsid w:val="0035796F"/>
    <w:rsid w:val="003579F2"/>
    <w:rsid w:val="00357A05"/>
    <w:rsid w:val="00357C2E"/>
    <w:rsid w:val="00357F7E"/>
    <w:rsid w:val="0036045B"/>
    <w:rsid w:val="0036075F"/>
    <w:rsid w:val="003607B5"/>
    <w:rsid w:val="003610FC"/>
    <w:rsid w:val="003612A4"/>
    <w:rsid w:val="00361A6A"/>
    <w:rsid w:val="00361B03"/>
    <w:rsid w:val="00361C36"/>
    <w:rsid w:val="00361CD9"/>
    <w:rsid w:val="0036300F"/>
    <w:rsid w:val="003630C7"/>
    <w:rsid w:val="0036317B"/>
    <w:rsid w:val="00363509"/>
    <w:rsid w:val="00363854"/>
    <w:rsid w:val="003649E7"/>
    <w:rsid w:val="00364BA3"/>
    <w:rsid w:val="003662A6"/>
    <w:rsid w:val="00366463"/>
    <w:rsid w:val="00366B89"/>
    <w:rsid w:val="00366C6D"/>
    <w:rsid w:val="00366F21"/>
    <w:rsid w:val="00367CE8"/>
    <w:rsid w:val="0037097C"/>
    <w:rsid w:val="00370A04"/>
    <w:rsid w:val="00370BC0"/>
    <w:rsid w:val="00370C42"/>
    <w:rsid w:val="00370FD4"/>
    <w:rsid w:val="003713B4"/>
    <w:rsid w:val="003718D7"/>
    <w:rsid w:val="00372087"/>
    <w:rsid w:val="003726F8"/>
    <w:rsid w:val="00372D13"/>
    <w:rsid w:val="00373010"/>
    <w:rsid w:val="00373700"/>
    <w:rsid w:val="00373F86"/>
    <w:rsid w:val="003741C7"/>
    <w:rsid w:val="003742E2"/>
    <w:rsid w:val="003743A1"/>
    <w:rsid w:val="00375FA8"/>
    <w:rsid w:val="00376E91"/>
    <w:rsid w:val="003806B0"/>
    <w:rsid w:val="00380A92"/>
    <w:rsid w:val="00381D19"/>
    <w:rsid w:val="00382AEA"/>
    <w:rsid w:val="00382EDF"/>
    <w:rsid w:val="003830F9"/>
    <w:rsid w:val="0038360E"/>
    <w:rsid w:val="00383C3B"/>
    <w:rsid w:val="003843ED"/>
    <w:rsid w:val="003849B0"/>
    <w:rsid w:val="003858FD"/>
    <w:rsid w:val="00385F86"/>
    <w:rsid w:val="003861E3"/>
    <w:rsid w:val="003866CF"/>
    <w:rsid w:val="00387909"/>
    <w:rsid w:val="0039022C"/>
    <w:rsid w:val="00390955"/>
    <w:rsid w:val="00390EEA"/>
    <w:rsid w:val="0039153F"/>
    <w:rsid w:val="00391753"/>
    <w:rsid w:val="00391A04"/>
    <w:rsid w:val="00392126"/>
    <w:rsid w:val="00392F68"/>
    <w:rsid w:val="00392FC1"/>
    <w:rsid w:val="00393613"/>
    <w:rsid w:val="00393772"/>
    <w:rsid w:val="003941B5"/>
    <w:rsid w:val="00394291"/>
    <w:rsid w:val="00395E6C"/>
    <w:rsid w:val="0039660E"/>
    <w:rsid w:val="003975A4"/>
    <w:rsid w:val="003976C8"/>
    <w:rsid w:val="00397F31"/>
    <w:rsid w:val="003A0533"/>
    <w:rsid w:val="003A05CC"/>
    <w:rsid w:val="003A0F24"/>
    <w:rsid w:val="003A1836"/>
    <w:rsid w:val="003A1CBD"/>
    <w:rsid w:val="003A232A"/>
    <w:rsid w:val="003A238D"/>
    <w:rsid w:val="003A27B0"/>
    <w:rsid w:val="003A3539"/>
    <w:rsid w:val="003A36D7"/>
    <w:rsid w:val="003A42EA"/>
    <w:rsid w:val="003A48A8"/>
    <w:rsid w:val="003A493C"/>
    <w:rsid w:val="003A5138"/>
    <w:rsid w:val="003A5C47"/>
    <w:rsid w:val="003A653F"/>
    <w:rsid w:val="003A67AA"/>
    <w:rsid w:val="003A6826"/>
    <w:rsid w:val="003A715C"/>
    <w:rsid w:val="003A79B1"/>
    <w:rsid w:val="003A7B40"/>
    <w:rsid w:val="003B076F"/>
    <w:rsid w:val="003B0864"/>
    <w:rsid w:val="003B0C4B"/>
    <w:rsid w:val="003B125D"/>
    <w:rsid w:val="003B127E"/>
    <w:rsid w:val="003B1BD6"/>
    <w:rsid w:val="003B1CCB"/>
    <w:rsid w:val="003B1EDB"/>
    <w:rsid w:val="003B231D"/>
    <w:rsid w:val="003B235E"/>
    <w:rsid w:val="003B2566"/>
    <w:rsid w:val="003B332C"/>
    <w:rsid w:val="003B36A5"/>
    <w:rsid w:val="003B38C5"/>
    <w:rsid w:val="003B41DE"/>
    <w:rsid w:val="003B4B7F"/>
    <w:rsid w:val="003B51A3"/>
    <w:rsid w:val="003B622E"/>
    <w:rsid w:val="003B6576"/>
    <w:rsid w:val="003B6EE8"/>
    <w:rsid w:val="003B7278"/>
    <w:rsid w:val="003B754D"/>
    <w:rsid w:val="003B797C"/>
    <w:rsid w:val="003B7A36"/>
    <w:rsid w:val="003C0661"/>
    <w:rsid w:val="003C09A5"/>
    <w:rsid w:val="003C0A36"/>
    <w:rsid w:val="003C1355"/>
    <w:rsid w:val="003C149F"/>
    <w:rsid w:val="003C168B"/>
    <w:rsid w:val="003C1FE7"/>
    <w:rsid w:val="003C2208"/>
    <w:rsid w:val="003C2387"/>
    <w:rsid w:val="003C2705"/>
    <w:rsid w:val="003C2918"/>
    <w:rsid w:val="003C2FDC"/>
    <w:rsid w:val="003C30A3"/>
    <w:rsid w:val="003C3F44"/>
    <w:rsid w:val="003C42D5"/>
    <w:rsid w:val="003C454C"/>
    <w:rsid w:val="003C47B2"/>
    <w:rsid w:val="003C4AE8"/>
    <w:rsid w:val="003C6176"/>
    <w:rsid w:val="003C6521"/>
    <w:rsid w:val="003C6B77"/>
    <w:rsid w:val="003C6B86"/>
    <w:rsid w:val="003C76C8"/>
    <w:rsid w:val="003C780B"/>
    <w:rsid w:val="003C79CF"/>
    <w:rsid w:val="003D0062"/>
    <w:rsid w:val="003D0D66"/>
    <w:rsid w:val="003D1DB8"/>
    <w:rsid w:val="003D1FBA"/>
    <w:rsid w:val="003D27DE"/>
    <w:rsid w:val="003D27F9"/>
    <w:rsid w:val="003D2BEB"/>
    <w:rsid w:val="003D32F2"/>
    <w:rsid w:val="003D38C9"/>
    <w:rsid w:val="003D3A2B"/>
    <w:rsid w:val="003D3AC8"/>
    <w:rsid w:val="003D4D4C"/>
    <w:rsid w:val="003D4F90"/>
    <w:rsid w:val="003D4FA2"/>
    <w:rsid w:val="003D5650"/>
    <w:rsid w:val="003D56CA"/>
    <w:rsid w:val="003D5FD0"/>
    <w:rsid w:val="003D6CA9"/>
    <w:rsid w:val="003D6DDB"/>
    <w:rsid w:val="003D7CB2"/>
    <w:rsid w:val="003E0EC5"/>
    <w:rsid w:val="003E156B"/>
    <w:rsid w:val="003E19A4"/>
    <w:rsid w:val="003E244B"/>
    <w:rsid w:val="003E2F7A"/>
    <w:rsid w:val="003E2F81"/>
    <w:rsid w:val="003E3957"/>
    <w:rsid w:val="003E3BB9"/>
    <w:rsid w:val="003E3E64"/>
    <w:rsid w:val="003E41CB"/>
    <w:rsid w:val="003E42D9"/>
    <w:rsid w:val="003E4448"/>
    <w:rsid w:val="003E45C9"/>
    <w:rsid w:val="003E46A8"/>
    <w:rsid w:val="003E46E3"/>
    <w:rsid w:val="003E4DD6"/>
    <w:rsid w:val="003E534E"/>
    <w:rsid w:val="003E5513"/>
    <w:rsid w:val="003E5569"/>
    <w:rsid w:val="003E5CA9"/>
    <w:rsid w:val="003E5D62"/>
    <w:rsid w:val="003E6331"/>
    <w:rsid w:val="003E686B"/>
    <w:rsid w:val="003E6A97"/>
    <w:rsid w:val="003E7578"/>
    <w:rsid w:val="003E7F72"/>
    <w:rsid w:val="003E7FE0"/>
    <w:rsid w:val="003F0370"/>
    <w:rsid w:val="003F0A30"/>
    <w:rsid w:val="003F1201"/>
    <w:rsid w:val="003F1418"/>
    <w:rsid w:val="003F1A0E"/>
    <w:rsid w:val="003F2259"/>
    <w:rsid w:val="003F24C3"/>
    <w:rsid w:val="003F2E1E"/>
    <w:rsid w:val="003F30ED"/>
    <w:rsid w:val="003F3D36"/>
    <w:rsid w:val="003F4D37"/>
    <w:rsid w:val="003F5462"/>
    <w:rsid w:val="003F54AA"/>
    <w:rsid w:val="003F5612"/>
    <w:rsid w:val="003F5A6F"/>
    <w:rsid w:val="003F5B03"/>
    <w:rsid w:val="003F61EB"/>
    <w:rsid w:val="003F6B70"/>
    <w:rsid w:val="003F6F10"/>
    <w:rsid w:val="003F74DE"/>
    <w:rsid w:val="003F7E12"/>
    <w:rsid w:val="003F7FFB"/>
    <w:rsid w:val="00400443"/>
    <w:rsid w:val="004006D4"/>
    <w:rsid w:val="00400AC9"/>
    <w:rsid w:val="00400D63"/>
    <w:rsid w:val="0040104F"/>
    <w:rsid w:val="00401120"/>
    <w:rsid w:val="00401580"/>
    <w:rsid w:val="004028E4"/>
    <w:rsid w:val="0040306B"/>
    <w:rsid w:val="00403319"/>
    <w:rsid w:val="004033C3"/>
    <w:rsid w:val="004036BA"/>
    <w:rsid w:val="00404C34"/>
    <w:rsid w:val="00404ECB"/>
    <w:rsid w:val="00404F3F"/>
    <w:rsid w:val="004054D7"/>
    <w:rsid w:val="00405DC3"/>
    <w:rsid w:val="00406648"/>
    <w:rsid w:val="004072FF"/>
    <w:rsid w:val="00407AB1"/>
    <w:rsid w:val="004101D1"/>
    <w:rsid w:val="004103A2"/>
    <w:rsid w:val="004115DA"/>
    <w:rsid w:val="00411998"/>
    <w:rsid w:val="00411D01"/>
    <w:rsid w:val="00412060"/>
    <w:rsid w:val="00412094"/>
    <w:rsid w:val="00412DD3"/>
    <w:rsid w:val="004132A2"/>
    <w:rsid w:val="00413A7A"/>
    <w:rsid w:val="00413E32"/>
    <w:rsid w:val="00414492"/>
    <w:rsid w:val="00414862"/>
    <w:rsid w:val="00414BDE"/>
    <w:rsid w:val="00414D07"/>
    <w:rsid w:val="00414E62"/>
    <w:rsid w:val="004151FC"/>
    <w:rsid w:val="00415A2B"/>
    <w:rsid w:val="00416156"/>
    <w:rsid w:val="004164C0"/>
    <w:rsid w:val="00416B46"/>
    <w:rsid w:val="0041765C"/>
    <w:rsid w:val="004178D5"/>
    <w:rsid w:val="00417EC4"/>
    <w:rsid w:val="004201E3"/>
    <w:rsid w:val="00420C01"/>
    <w:rsid w:val="00421616"/>
    <w:rsid w:val="00422362"/>
    <w:rsid w:val="00422C25"/>
    <w:rsid w:val="00422CE1"/>
    <w:rsid w:val="0042361A"/>
    <w:rsid w:val="0042384F"/>
    <w:rsid w:val="00423967"/>
    <w:rsid w:val="00423ABD"/>
    <w:rsid w:val="004240D8"/>
    <w:rsid w:val="004241AC"/>
    <w:rsid w:val="0042439E"/>
    <w:rsid w:val="00424772"/>
    <w:rsid w:val="00424958"/>
    <w:rsid w:val="00424A5C"/>
    <w:rsid w:val="00424F33"/>
    <w:rsid w:val="004260E9"/>
    <w:rsid w:val="0042628A"/>
    <w:rsid w:val="00426BB3"/>
    <w:rsid w:val="004273A9"/>
    <w:rsid w:val="0042766C"/>
    <w:rsid w:val="00427738"/>
    <w:rsid w:val="0042773E"/>
    <w:rsid w:val="00427EFA"/>
    <w:rsid w:val="00430D10"/>
    <w:rsid w:val="004314FD"/>
    <w:rsid w:val="00431B32"/>
    <w:rsid w:val="00431D5D"/>
    <w:rsid w:val="0043262B"/>
    <w:rsid w:val="00432B16"/>
    <w:rsid w:val="00433212"/>
    <w:rsid w:val="0043408F"/>
    <w:rsid w:val="004341EC"/>
    <w:rsid w:val="004344F1"/>
    <w:rsid w:val="00434D95"/>
    <w:rsid w:val="004350A7"/>
    <w:rsid w:val="00435BAF"/>
    <w:rsid w:val="00435C61"/>
    <w:rsid w:val="00435E0B"/>
    <w:rsid w:val="0043600B"/>
    <w:rsid w:val="0043657F"/>
    <w:rsid w:val="004369C9"/>
    <w:rsid w:val="004374E6"/>
    <w:rsid w:val="004378E5"/>
    <w:rsid w:val="00437919"/>
    <w:rsid w:val="00440048"/>
    <w:rsid w:val="00440589"/>
    <w:rsid w:val="00440E61"/>
    <w:rsid w:val="004416A9"/>
    <w:rsid w:val="00441C47"/>
    <w:rsid w:val="004422F8"/>
    <w:rsid w:val="00442F15"/>
    <w:rsid w:val="004430E3"/>
    <w:rsid w:val="00444A39"/>
    <w:rsid w:val="00444A6D"/>
    <w:rsid w:val="00444EEB"/>
    <w:rsid w:val="00445395"/>
    <w:rsid w:val="0044708B"/>
    <w:rsid w:val="004473CC"/>
    <w:rsid w:val="004479EC"/>
    <w:rsid w:val="00450437"/>
    <w:rsid w:val="00450E46"/>
    <w:rsid w:val="00450EF4"/>
    <w:rsid w:val="00450FAC"/>
    <w:rsid w:val="004514BA"/>
    <w:rsid w:val="004519D6"/>
    <w:rsid w:val="00451B13"/>
    <w:rsid w:val="004522AF"/>
    <w:rsid w:val="004531F4"/>
    <w:rsid w:val="00453576"/>
    <w:rsid w:val="004536C5"/>
    <w:rsid w:val="00454C89"/>
    <w:rsid w:val="00454F5A"/>
    <w:rsid w:val="00455A45"/>
    <w:rsid w:val="00455A9C"/>
    <w:rsid w:val="00455D5C"/>
    <w:rsid w:val="00456851"/>
    <w:rsid w:val="004570FB"/>
    <w:rsid w:val="00457635"/>
    <w:rsid w:val="004604C5"/>
    <w:rsid w:val="00461946"/>
    <w:rsid w:val="00461BA5"/>
    <w:rsid w:val="0046201A"/>
    <w:rsid w:val="004620AA"/>
    <w:rsid w:val="00462630"/>
    <w:rsid w:val="00462F4C"/>
    <w:rsid w:val="00463479"/>
    <w:rsid w:val="00463E18"/>
    <w:rsid w:val="00463E6C"/>
    <w:rsid w:val="0046409B"/>
    <w:rsid w:val="004645D6"/>
    <w:rsid w:val="004649E3"/>
    <w:rsid w:val="00464BBD"/>
    <w:rsid w:val="00464D1D"/>
    <w:rsid w:val="00465978"/>
    <w:rsid w:val="00465AAB"/>
    <w:rsid w:val="00465CF6"/>
    <w:rsid w:val="00466017"/>
    <w:rsid w:val="00466987"/>
    <w:rsid w:val="004679B1"/>
    <w:rsid w:val="00467CF9"/>
    <w:rsid w:val="00470209"/>
    <w:rsid w:val="00470D12"/>
    <w:rsid w:val="004710FF"/>
    <w:rsid w:val="004716F5"/>
    <w:rsid w:val="00471B0F"/>
    <w:rsid w:val="00471C9A"/>
    <w:rsid w:val="00471D4C"/>
    <w:rsid w:val="004722D6"/>
    <w:rsid w:val="0047281A"/>
    <w:rsid w:val="00474F71"/>
    <w:rsid w:val="00475D50"/>
    <w:rsid w:val="004775A7"/>
    <w:rsid w:val="00477834"/>
    <w:rsid w:val="00480339"/>
    <w:rsid w:val="0048068C"/>
    <w:rsid w:val="00480920"/>
    <w:rsid w:val="00480C08"/>
    <w:rsid w:val="004815A6"/>
    <w:rsid w:val="004818BC"/>
    <w:rsid w:val="00481ADA"/>
    <w:rsid w:val="0048274C"/>
    <w:rsid w:val="004837C2"/>
    <w:rsid w:val="00483E16"/>
    <w:rsid w:val="0048406F"/>
    <w:rsid w:val="004843A1"/>
    <w:rsid w:val="0048482D"/>
    <w:rsid w:val="00484AF5"/>
    <w:rsid w:val="00484B61"/>
    <w:rsid w:val="0048510D"/>
    <w:rsid w:val="00485D8B"/>
    <w:rsid w:val="00486AA9"/>
    <w:rsid w:val="00486B0F"/>
    <w:rsid w:val="00486EFC"/>
    <w:rsid w:val="00486FB7"/>
    <w:rsid w:val="00487386"/>
    <w:rsid w:val="004878DA"/>
    <w:rsid w:val="00490825"/>
    <w:rsid w:val="00490C25"/>
    <w:rsid w:val="00490D05"/>
    <w:rsid w:val="004913DB"/>
    <w:rsid w:val="004915FF"/>
    <w:rsid w:val="0049175D"/>
    <w:rsid w:val="00491C3F"/>
    <w:rsid w:val="0049256E"/>
    <w:rsid w:val="0049265A"/>
    <w:rsid w:val="0049268C"/>
    <w:rsid w:val="00493239"/>
    <w:rsid w:val="0049339D"/>
    <w:rsid w:val="004942A6"/>
    <w:rsid w:val="00494B78"/>
    <w:rsid w:val="00494C75"/>
    <w:rsid w:val="00495772"/>
    <w:rsid w:val="00496A3E"/>
    <w:rsid w:val="0049756E"/>
    <w:rsid w:val="00497726"/>
    <w:rsid w:val="00497B32"/>
    <w:rsid w:val="004A0191"/>
    <w:rsid w:val="004A01DC"/>
    <w:rsid w:val="004A0C37"/>
    <w:rsid w:val="004A0DD7"/>
    <w:rsid w:val="004A1142"/>
    <w:rsid w:val="004A12CB"/>
    <w:rsid w:val="004A155C"/>
    <w:rsid w:val="004A2394"/>
    <w:rsid w:val="004A3293"/>
    <w:rsid w:val="004A346F"/>
    <w:rsid w:val="004A3C13"/>
    <w:rsid w:val="004A3E3C"/>
    <w:rsid w:val="004A3FA8"/>
    <w:rsid w:val="004A40F5"/>
    <w:rsid w:val="004A4158"/>
    <w:rsid w:val="004A4408"/>
    <w:rsid w:val="004A4E0F"/>
    <w:rsid w:val="004A5C7D"/>
    <w:rsid w:val="004A5CD4"/>
    <w:rsid w:val="004A6743"/>
    <w:rsid w:val="004A6AEC"/>
    <w:rsid w:val="004A70C6"/>
    <w:rsid w:val="004A7A5B"/>
    <w:rsid w:val="004B0720"/>
    <w:rsid w:val="004B07BA"/>
    <w:rsid w:val="004B0893"/>
    <w:rsid w:val="004B0903"/>
    <w:rsid w:val="004B111A"/>
    <w:rsid w:val="004B131B"/>
    <w:rsid w:val="004B1715"/>
    <w:rsid w:val="004B1D39"/>
    <w:rsid w:val="004B2432"/>
    <w:rsid w:val="004B28AF"/>
    <w:rsid w:val="004B3014"/>
    <w:rsid w:val="004B3CF2"/>
    <w:rsid w:val="004B42CE"/>
    <w:rsid w:val="004B42FC"/>
    <w:rsid w:val="004B469B"/>
    <w:rsid w:val="004B530A"/>
    <w:rsid w:val="004B6400"/>
    <w:rsid w:val="004B6FC9"/>
    <w:rsid w:val="004B7874"/>
    <w:rsid w:val="004B7B1B"/>
    <w:rsid w:val="004B7DE0"/>
    <w:rsid w:val="004B7E7C"/>
    <w:rsid w:val="004C01C2"/>
    <w:rsid w:val="004C08CD"/>
    <w:rsid w:val="004C107B"/>
    <w:rsid w:val="004C155A"/>
    <w:rsid w:val="004C163D"/>
    <w:rsid w:val="004C16EF"/>
    <w:rsid w:val="004C1BDF"/>
    <w:rsid w:val="004C1C64"/>
    <w:rsid w:val="004C1DCC"/>
    <w:rsid w:val="004C2819"/>
    <w:rsid w:val="004C2B6E"/>
    <w:rsid w:val="004C3691"/>
    <w:rsid w:val="004C393F"/>
    <w:rsid w:val="004C3A14"/>
    <w:rsid w:val="004C423E"/>
    <w:rsid w:val="004C444B"/>
    <w:rsid w:val="004C4534"/>
    <w:rsid w:val="004C4FC7"/>
    <w:rsid w:val="004C5480"/>
    <w:rsid w:val="004C5A6A"/>
    <w:rsid w:val="004C5AA0"/>
    <w:rsid w:val="004C6091"/>
    <w:rsid w:val="004C628A"/>
    <w:rsid w:val="004C6AD7"/>
    <w:rsid w:val="004C6BA6"/>
    <w:rsid w:val="004C6EE2"/>
    <w:rsid w:val="004C70AE"/>
    <w:rsid w:val="004D0F2F"/>
    <w:rsid w:val="004D1028"/>
    <w:rsid w:val="004D1434"/>
    <w:rsid w:val="004D15F2"/>
    <w:rsid w:val="004D18F8"/>
    <w:rsid w:val="004D1BB0"/>
    <w:rsid w:val="004D1C06"/>
    <w:rsid w:val="004D258D"/>
    <w:rsid w:val="004D285D"/>
    <w:rsid w:val="004D2E6E"/>
    <w:rsid w:val="004D2F48"/>
    <w:rsid w:val="004D3180"/>
    <w:rsid w:val="004D3A7D"/>
    <w:rsid w:val="004D3C42"/>
    <w:rsid w:val="004D4245"/>
    <w:rsid w:val="004D4D7C"/>
    <w:rsid w:val="004D53CC"/>
    <w:rsid w:val="004D5C28"/>
    <w:rsid w:val="004D6168"/>
    <w:rsid w:val="004D66BB"/>
    <w:rsid w:val="004D66BC"/>
    <w:rsid w:val="004D7240"/>
    <w:rsid w:val="004D7503"/>
    <w:rsid w:val="004D79C6"/>
    <w:rsid w:val="004D7E4D"/>
    <w:rsid w:val="004E0003"/>
    <w:rsid w:val="004E0373"/>
    <w:rsid w:val="004E095D"/>
    <w:rsid w:val="004E0C1F"/>
    <w:rsid w:val="004E0D16"/>
    <w:rsid w:val="004E10DD"/>
    <w:rsid w:val="004E124E"/>
    <w:rsid w:val="004E158A"/>
    <w:rsid w:val="004E15D9"/>
    <w:rsid w:val="004E1729"/>
    <w:rsid w:val="004E1DAE"/>
    <w:rsid w:val="004E299A"/>
    <w:rsid w:val="004E2D1F"/>
    <w:rsid w:val="004E2F29"/>
    <w:rsid w:val="004E32EE"/>
    <w:rsid w:val="004E3668"/>
    <w:rsid w:val="004E36EB"/>
    <w:rsid w:val="004E3A15"/>
    <w:rsid w:val="004E3DAA"/>
    <w:rsid w:val="004E40F7"/>
    <w:rsid w:val="004E4568"/>
    <w:rsid w:val="004E51D8"/>
    <w:rsid w:val="004E5889"/>
    <w:rsid w:val="004E5D37"/>
    <w:rsid w:val="004E6896"/>
    <w:rsid w:val="004F0004"/>
    <w:rsid w:val="004F015A"/>
    <w:rsid w:val="004F088D"/>
    <w:rsid w:val="004F1994"/>
    <w:rsid w:val="004F2CCE"/>
    <w:rsid w:val="004F2D30"/>
    <w:rsid w:val="004F2D38"/>
    <w:rsid w:val="004F2F7E"/>
    <w:rsid w:val="004F34D9"/>
    <w:rsid w:val="004F37B0"/>
    <w:rsid w:val="004F3984"/>
    <w:rsid w:val="004F3C7F"/>
    <w:rsid w:val="004F3D81"/>
    <w:rsid w:val="004F3FFA"/>
    <w:rsid w:val="004F4110"/>
    <w:rsid w:val="004F421D"/>
    <w:rsid w:val="004F4B9E"/>
    <w:rsid w:val="004F4F53"/>
    <w:rsid w:val="004F5B37"/>
    <w:rsid w:val="004F5CBB"/>
    <w:rsid w:val="004F6159"/>
    <w:rsid w:val="004F620E"/>
    <w:rsid w:val="004F62EE"/>
    <w:rsid w:val="004F63DB"/>
    <w:rsid w:val="004F6F4D"/>
    <w:rsid w:val="004F72AE"/>
    <w:rsid w:val="004F7AA2"/>
    <w:rsid w:val="004F7BCF"/>
    <w:rsid w:val="004F7EFF"/>
    <w:rsid w:val="005000D6"/>
    <w:rsid w:val="00500259"/>
    <w:rsid w:val="00500E8E"/>
    <w:rsid w:val="00501336"/>
    <w:rsid w:val="0050244A"/>
    <w:rsid w:val="00502ED6"/>
    <w:rsid w:val="00503717"/>
    <w:rsid w:val="005037F3"/>
    <w:rsid w:val="0050381A"/>
    <w:rsid w:val="0050396A"/>
    <w:rsid w:val="00504C79"/>
    <w:rsid w:val="00504CFD"/>
    <w:rsid w:val="00504ED7"/>
    <w:rsid w:val="005050DE"/>
    <w:rsid w:val="00505198"/>
    <w:rsid w:val="00505207"/>
    <w:rsid w:val="00505CA9"/>
    <w:rsid w:val="00505E7C"/>
    <w:rsid w:val="005065A8"/>
    <w:rsid w:val="0050670A"/>
    <w:rsid w:val="005074D2"/>
    <w:rsid w:val="00507730"/>
    <w:rsid w:val="00510AE9"/>
    <w:rsid w:val="00510B3C"/>
    <w:rsid w:val="005111AF"/>
    <w:rsid w:val="00511913"/>
    <w:rsid w:val="00511D36"/>
    <w:rsid w:val="00511F32"/>
    <w:rsid w:val="00513C01"/>
    <w:rsid w:val="0051477B"/>
    <w:rsid w:val="00514859"/>
    <w:rsid w:val="00514CF0"/>
    <w:rsid w:val="00515418"/>
    <w:rsid w:val="00516014"/>
    <w:rsid w:val="005163E4"/>
    <w:rsid w:val="0051674B"/>
    <w:rsid w:val="0051784B"/>
    <w:rsid w:val="0051790B"/>
    <w:rsid w:val="00517CB1"/>
    <w:rsid w:val="00517D79"/>
    <w:rsid w:val="00520E81"/>
    <w:rsid w:val="0052159D"/>
    <w:rsid w:val="0052208D"/>
    <w:rsid w:val="005229E6"/>
    <w:rsid w:val="00522DED"/>
    <w:rsid w:val="005235D5"/>
    <w:rsid w:val="0052386D"/>
    <w:rsid w:val="00523AB9"/>
    <w:rsid w:val="00523AE0"/>
    <w:rsid w:val="00525BE7"/>
    <w:rsid w:val="005264E7"/>
    <w:rsid w:val="0052655C"/>
    <w:rsid w:val="00526566"/>
    <w:rsid w:val="005269CD"/>
    <w:rsid w:val="005273BB"/>
    <w:rsid w:val="005277B0"/>
    <w:rsid w:val="00527D74"/>
    <w:rsid w:val="0053020A"/>
    <w:rsid w:val="00530646"/>
    <w:rsid w:val="00530704"/>
    <w:rsid w:val="00530B37"/>
    <w:rsid w:val="0053117F"/>
    <w:rsid w:val="0053122C"/>
    <w:rsid w:val="00531283"/>
    <w:rsid w:val="00531C37"/>
    <w:rsid w:val="00532AFA"/>
    <w:rsid w:val="00532D4D"/>
    <w:rsid w:val="00533A75"/>
    <w:rsid w:val="00533B25"/>
    <w:rsid w:val="00533E01"/>
    <w:rsid w:val="00533F29"/>
    <w:rsid w:val="00533FCB"/>
    <w:rsid w:val="0053572E"/>
    <w:rsid w:val="005357EC"/>
    <w:rsid w:val="00536F16"/>
    <w:rsid w:val="00537B7A"/>
    <w:rsid w:val="005403D5"/>
    <w:rsid w:val="0054091E"/>
    <w:rsid w:val="005409D9"/>
    <w:rsid w:val="00540AD3"/>
    <w:rsid w:val="00540B33"/>
    <w:rsid w:val="00540B6B"/>
    <w:rsid w:val="005412A7"/>
    <w:rsid w:val="005415A6"/>
    <w:rsid w:val="005416EC"/>
    <w:rsid w:val="005419D9"/>
    <w:rsid w:val="00541BD5"/>
    <w:rsid w:val="00541CFC"/>
    <w:rsid w:val="00542D75"/>
    <w:rsid w:val="00542D93"/>
    <w:rsid w:val="005431B3"/>
    <w:rsid w:val="005437B9"/>
    <w:rsid w:val="00544208"/>
    <w:rsid w:val="00544217"/>
    <w:rsid w:val="005446F4"/>
    <w:rsid w:val="00544A36"/>
    <w:rsid w:val="00544B11"/>
    <w:rsid w:val="00545C7E"/>
    <w:rsid w:val="00546571"/>
    <w:rsid w:val="00546BE9"/>
    <w:rsid w:val="0054700A"/>
    <w:rsid w:val="00547990"/>
    <w:rsid w:val="00547A91"/>
    <w:rsid w:val="00547B23"/>
    <w:rsid w:val="00547E47"/>
    <w:rsid w:val="005501F2"/>
    <w:rsid w:val="00550464"/>
    <w:rsid w:val="00550777"/>
    <w:rsid w:val="00551234"/>
    <w:rsid w:val="005518ED"/>
    <w:rsid w:val="005522A6"/>
    <w:rsid w:val="005522AA"/>
    <w:rsid w:val="00553061"/>
    <w:rsid w:val="00553584"/>
    <w:rsid w:val="0055435E"/>
    <w:rsid w:val="005548CB"/>
    <w:rsid w:val="00554F5E"/>
    <w:rsid w:val="0055527E"/>
    <w:rsid w:val="0055567C"/>
    <w:rsid w:val="00555B77"/>
    <w:rsid w:val="00555D2D"/>
    <w:rsid w:val="00555D6C"/>
    <w:rsid w:val="00556252"/>
    <w:rsid w:val="005566D6"/>
    <w:rsid w:val="0055681B"/>
    <w:rsid w:val="00556AD7"/>
    <w:rsid w:val="00556F76"/>
    <w:rsid w:val="00556F7B"/>
    <w:rsid w:val="0055749E"/>
    <w:rsid w:val="005576C9"/>
    <w:rsid w:val="00557B1B"/>
    <w:rsid w:val="00557E63"/>
    <w:rsid w:val="00557EC7"/>
    <w:rsid w:val="005601CF"/>
    <w:rsid w:val="00560D35"/>
    <w:rsid w:val="00561B19"/>
    <w:rsid w:val="005622AD"/>
    <w:rsid w:val="00562363"/>
    <w:rsid w:val="00562611"/>
    <w:rsid w:val="00562787"/>
    <w:rsid w:val="00562A4F"/>
    <w:rsid w:val="00562C4B"/>
    <w:rsid w:val="005630F2"/>
    <w:rsid w:val="0056349D"/>
    <w:rsid w:val="00563612"/>
    <w:rsid w:val="005642E5"/>
    <w:rsid w:val="00564F2A"/>
    <w:rsid w:val="005658D7"/>
    <w:rsid w:val="00565DA6"/>
    <w:rsid w:val="00566825"/>
    <w:rsid w:val="00566C83"/>
    <w:rsid w:val="005708CD"/>
    <w:rsid w:val="00570CC7"/>
    <w:rsid w:val="00570EFE"/>
    <w:rsid w:val="00571393"/>
    <w:rsid w:val="00571C3E"/>
    <w:rsid w:val="00571E29"/>
    <w:rsid w:val="00571FF2"/>
    <w:rsid w:val="0057222F"/>
    <w:rsid w:val="00572754"/>
    <w:rsid w:val="0057366C"/>
    <w:rsid w:val="005738D3"/>
    <w:rsid w:val="0057407A"/>
    <w:rsid w:val="005740F6"/>
    <w:rsid w:val="00574457"/>
    <w:rsid w:val="00574AB6"/>
    <w:rsid w:val="00574EEB"/>
    <w:rsid w:val="005757ED"/>
    <w:rsid w:val="00575811"/>
    <w:rsid w:val="005759BA"/>
    <w:rsid w:val="00576626"/>
    <w:rsid w:val="00576742"/>
    <w:rsid w:val="00577D64"/>
    <w:rsid w:val="00577DC9"/>
    <w:rsid w:val="00580005"/>
    <w:rsid w:val="005808F6"/>
    <w:rsid w:val="00580AB9"/>
    <w:rsid w:val="00580B7A"/>
    <w:rsid w:val="00580C32"/>
    <w:rsid w:val="00581F85"/>
    <w:rsid w:val="0058230F"/>
    <w:rsid w:val="00582972"/>
    <w:rsid w:val="005838C2"/>
    <w:rsid w:val="00583984"/>
    <w:rsid w:val="00583BBE"/>
    <w:rsid w:val="005843AC"/>
    <w:rsid w:val="00585068"/>
    <w:rsid w:val="0058513C"/>
    <w:rsid w:val="005851C8"/>
    <w:rsid w:val="00585570"/>
    <w:rsid w:val="00585C93"/>
    <w:rsid w:val="0058637E"/>
    <w:rsid w:val="00590BF6"/>
    <w:rsid w:val="00590E24"/>
    <w:rsid w:val="00591166"/>
    <w:rsid w:val="005912EE"/>
    <w:rsid w:val="00591B3A"/>
    <w:rsid w:val="00592311"/>
    <w:rsid w:val="005928C6"/>
    <w:rsid w:val="005928D5"/>
    <w:rsid w:val="00592BF4"/>
    <w:rsid w:val="00592E15"/>
    <w:rsid w:val="00593416"/>
    <w:rsid w:val="00593993"/>
    <w:rsid w:val="00593DB4"/>
    <w:rsid w:val="00593E10"/>
    <w:rsid w:val="0059409C"/>
    <w:rsid w:val="0059443A"/>
    <w:rsid w:val="00594524"/>
    <w:rsid w:val="00594E0A"/>
    <w:rsid w:val="00595264"/>
    <w:rsid w:val="005959B8"/>
    <w:rsid w:val="00595BDC"/>
    <w:rsid w:val="00595D32"/>
    <w:rsid w:val="00596D9B"/>
    <w:rsid w:val="0059735B"/>
    <w:rsid w:val="00597970"/>
    <w:rsid w:val="005A1128"/>
    <w:rsid w:val="005A123D"/>
    <w:rsid w:val="005A1EC9"/>
    <w:rsid w:val="005A1F63"/>
    <w:rsid w:val="005A1FED"/>
    <w:rsid w:val="005A2C55"/>
    <w:rsid w:val="005A36A3"/>
    <w:rsid w:val="005A3FE7"/>
    <w:rsid w:val="005A451B"/>
    <w:rsid w:val="005A4961"/>
    <w:rsid w:val="005A5825"/>
    <w:rsid w:val="005A58B9"/>
    <w:rsid w:val="005A5D60"/>
    <w:rsid w:val="005A5E8A"/>
    <w:rsid w:val="005A6593"/>
    <w:rsid w:val="005A6B8A"/>
    <w:rsid w:val="005A6C98"/>
    <w:rsid w:val="005A6FD9"/>
    <w:rsid w:val="005A7190"/>
    <w:rsid w:val="005A790E"/>
    <w:rsid w:val="005A7CF2"/>
    <w:rsid w:val="005B00D6"/>
    <w:rsid w:val="005B0315"/>
    <w:rsid w:val="005B048C"/>
    <w:rsid w:val="005B05D9"/>
    <w:rsid w:val="005B0BF5"/>
    <w:rsid w:val="005B0D0B"/>
    <w:rsid w:val="005B120C"/>
    <w:rsid w:val="005B121B"/>
    <w:rsid w:val="005B13EA"/>
    <w:rsid w:val="005B170E"/>
    <w:rsid w:val="005B1885"/>
    <w:rsid w:val="005B28B7"/>
    <w:rsid w:val="005B31C9"/>
    <w:rsid w:val="005B31E4"/>
    <w:rsid w:val="005B42B3"/>
    <w:rsid w:val="005B43AD"/>
    <w:rsid w:val="005B4568"/>
    <w:rsid w:val="005B4841"/>
    <w:rsid w:val="005B4D52"/>
    <w:rsid w:val="005B50F1"/>
    <w:rsid w:val="005B5A00"/>
    <w:rsid w:val="005B5DDC"/>
    <w:rsid w:val="005B6E45"/>
    <w:rsid w:val="005B7FC1"/>
    <w:rsid w:val="005C069C"/>
    <w:rsid w:val="005C089E"/>
    <w:rsid w:val="005C1113"/>
    <w:rsid w:val="005C142A"/>
    <w:rsid w:val="005C1A27"/>
    <w:rsid w:val="005C1F35"/>
    <w:rsid w:val="005C207E"/>
    <w:rsid w:val="005C21A9"/>
    <w:rsid w:val="005C2591"/>
    <w:rsid w:val="005C291D"/>
    <w:rsid w:val="005C295F"/>
    <w:rsid w:val="005C2BEA"/>
    <w:rsid w:val="005C2EC2"/>
    <w:rsid w:val="005C2F94"/>
    <w:rsid w:val="005C329A"/>
    <w:rsid w:val="005C32D4"/>
    <w:rsid w:val="005C335A"/>
    <w:rsid w:val="005C429E"/>
    <w:rsid w:val="005C58FC"/>
    <w:rsid w:val="005C5907"/>
    <w:rsid w:val="005C5952"/>
    <w:rsid w:val="005C6C48"/>
    <w:rsid w:val="005C7CEC"/>
    <w:rsid w:val="005D0A1E"/>
    <w:rsid w:val="005D0B2F"/>
    <w:rsid w:val="005D16F4"/>
    <w:rsid w:val="005D1837"/>
    <w:rsid w:val="005D18C4"/>
    <w:rsid w:val="005D2060"/>
    <w:rsid w:val="005D23D9"/>
    <w:rsid w:val="005D284C"/>
    <w:rsid w:val="005D28FE"/>
    <w:rsid w:val="005D2F2B"/>
    <w:rsid w:val="005D3124"/>
    <w:rsid w:val="005D32C7"/>
    <w:rsid w:val="005D3F8F"/>
    <w:rsid w:val="005D4473"/>
    <w:rsid w:val="005D4DA6"/>
    <w:rsid w:val="005D53FB"/>
    <w:rsid w:val="005D5D2B"/>
    <w:rsid w:val="005D6271"/>
    <w:rsid w:val="005D67BD"/>
    <w:rsid w:val="005D6F26"/>
    <w:rsid w:val="005D7851"/>
    <w:rsid w:val="005E0CDE"/>
    <w:rsid w:val="005E11BE"/>
    <w:rsid w:val="005E1593"/>
    <w:rsid w:val="005E2511"/>
    <w:rsid w:val="005E269E"/>
    <w:rsid w:val="005E2CB6"/>
    <w:rsid w:val="005E2CBB"/>
    <w:rsid w:val="005E2CE1"/>
    <w:rsid w:val="005E2F02"/>
    <w:rsid w:val="005E332D"/>
    <w:rsid w:val="005E380B"/>
    <w:rsid w:val="005E3867"/>
    <w:rsid w:val="005E3F91"/>
    <w:rsid w:val="005E4003"/>
    <w:rsid w:val="005E422D"/>
    <w:rsid w:val="005E4576"/>
    <w:rsid w:val="005E535B"/>
    <w:rsid w:val="005E5C0D"/>
    <w:rsid w:val="005E5FC9"/>
    <w:rsid w:val="005E6800"/>
    <w:rsid w:val="005E6A7F"/>
    <w:rsid w:val="005E6B72"/>
    <w:rsid w:val="005E6CAD"/>
    <w:rsid w:val="005E75E9"/>
    <w:rsid w:val="005E7B82"/>
    <w:rsid w:val="005E7BB1"/>
    <w:rsid w:val="005E7F5A"/>
    <w:rsid w:val="005F028E"/>
    <w:rsid w:val="005F03FD"/>
    <w:rsid w:val="005F060C"/>
    <w:rsid w:val="005F0B2D"/>
    <w:rsid w:val="005F0BC8"/>
    <w:rsid w:val="005F1BE5"/>
    <w:rsid w:val="005F1C2B"/>
    <w:rsid w:val="005F219A"/>
    <w:rsid w:val="005F2859"/>
    <w:rsid w:val="005F2E35"/>
    <w:rsid w:val="005F3201"/>
    <w:rsid w:val="005F32CE"/>
    <w:rsid w:val="005F4A5B"/>
    <w:rsid w:val="005F543F"/>
    <w:rsid w:val="005F57D5"/>
    <w:rsid w:val="005F5FFE"/>
    <w:rsid w:val="005F78BC"/>
    <w:rsid w:val="006004C1"/>
    <w:rsid w:val="00600BBE"/>
    <w:rsid w:val="00600F23"/>
    <w:rsid w:val="0060102D"/>
    <w:rsid w:val="006010CB"/>
    <w:rsid w:val="00601B3B"/>
    <w:rsid w:val="006020B7"/>
    <w:rsid w:val="00602B07"/>
    <w:rsid w:val="006030A3"/>
    <w:rsid w:val="00603301"/>
    <w:rsid w:val="00603539"/>
    <w:rsid w:val="00604C94"/>
    <w:rsid w:val="00605CCA"/>
    <w:rsid w:val="00605D36"/>
    <w:rsid w:val="00605DB1"/>
    <w:rsid w:val="00606C87"/>
    <w:rsid w:val="00607864"/>
    <w:rsid w:val="006079B5"/>
    <w:rsid w:val="00607A30"/>
    <w:rsid w:val="00607A82"/>
    <w:rsid w:val="00607D2A"/>
    <w:rsid w:val="00610846"/>
    <w:rsid w:val="00610F71"/>
    <w:rsid w:val="006116F9"/>
    <w:rsid w:val="00611B90"/>
    <w:rsid w:val="00612129"/>
    <w:rsid w:val="00612B8D"/>
    <w:rsid w:val="00612D43"/>
    <w:rsid w:val="00612E89"/>
    <w:rsid w:val="00613758"/>
    <w:rsid w:val="006145E7"/>
    <w:rsid w:val="006146DA"/>
    <w:rsid w:val="006147EC"/>
    <w:rsid w:val="0061671F"/>
    <w:rsid w:val="00616824"/>
    <w:rsid w:val="006173BD"/>
    <w:rsid w:val="00617D2F"/>
    <w:rsid w:val="00617D59"/>
    <w:rsid w:val="00617E01"/>
    <w:rsid w:val="006207A8"/>
    <w:rsid w:val="006207C9"/>
    <w:rsid w:val="006208D1"/>
    <w:rsid w:val="00620BFC"/>
    <w:rsid w:val="0062215F"/>
    <w:rsid w:val="00622756"/>
    <w:rsid w:val="00622F50"/>
    <w:rsid w:val="0062341C"/>
    <w:rsid w:val="0062408B"/>
    <w:rsid w:val="006247B0"/>
    <w:rsid w:val="006248DA"/>
    <w:rsid w:val="00624D25"/>
    <w:rsid w:val="006250C5"/>
    <w:rsid w:val="00625D4D"/>
    <w:rsid w:val="0062643E"/>
    <w:rsid w:val="00626940"/>
    <w:rsid w:val="00627229"/>
    <w:rsid w:val="006273DE"/>
    <w:rsid w:val="00627963"/>
    <w:rsid w:val="00627985"/>
    <w:rsid w:val="00630AB3"/>
    <w:rsid w:val="00630AC8"/>
    <w:rsid w:val="00631660"/>
    <w:rsid w:val="00631A41"/>
    <w:rsid w:val="006321DA"/>
    <w:rsid w:val="0063243E"/>
    <w:rsid w:val="0063259E"/>
    <w:rsid w:val="006327B2"/>
    <w:rsid w:val="00632915"/>
    <w:rsid w:val="00632B9F"/>
    <w:rsid w:val="00632FE3"/>
    <w:rsid w:val="00633A69"/>
    <w:rsid w:val="00634077"/>
    <w:rsid w:val="006347A8"/>
    <w:rsid w:val="00634C14"/>
    <w:rsid w:val="00634FCA"/>
    <w:rsid w:val="0063566D"/>
    <w:rsid w:val="006357F8"/>
    <w:rsid w:val="00635822"/>
    <w:rsid w:val="00636C4B"/>
    <w:rsid w:val="00636E53"/>
    <w:rsid w:val="006373F9"/>
    <w:rsid w:val="00637519"/>
    <w:rsid w:val="00637C6F"/>
    <w:rsid w:val="00637D56"/>
    <w:rsid w:val="00640103"/>
    <w:rsid w:val="0064059A"/>
    <w:rsid w:val="00640ADE"/>
    <w:rsid w:val="00640D1C"/>
    <w:rsid w:val="006417F5"/>
    <w:rsid w:val="006419D6"/>
    <w:rsid w:val="00642138"/>
    <w:rsid w:val="006423F1"/>
    <w:rsid w:val="00642B32"/>
    <w:rsid w:val="00642C31"/>
    <w:rsid w:val="006431DC"/>
    <w:rsid w:val="00643943"/>
    <w:rsid w:val="0064439A"/>
    <w:rsid w:val="00645266"/>
    <w:rsid w:val="0064597E"/>
    <w:rsid w:val="00645F6E"/>
    <w:rsid w:val="006465B7"/>
    <w:rsid w:val="006472FD"/>
    <w:rsid w:val="00647A39"/>
    <w:rsid w:val="00647AA2"/>
    <w:rsid w:val="006508BE"/>
    <w:rsid w:val="00651489"/>
    <w:rsid w:val="00651490"/>
    <w:rsid w:val="0065161F"/>
    <w:rsid w:val="0065190B"/>
    <w:rsid w:val="006519E1"/>
    <w:rsid w:val="0065202B"/>
    <w:rsid w:val="00652351"/>
    <w:rsid w:val="00652B1D"/>
    <w:rsid w:val="00653770"/>
    <w:rsid w:val="00653985"/>
    <w:rsid w:val="00653BB9"/>
    <w:rsid w:val="00653BFF"/>
    <w:rsid w:val="00653E08"/>
    <w:rsid w:val="00654166"/>
    <w:rsid w:val="00654457"/>
    <w:rsid w:val="00654DCC"/>
    <w:rsid w:val="00655743"/>
    <w:rsid w:val="00655754"/>
    <w:rsid w:val="00655A62"/>
    <w:rsid w:val="00655D62"/>
    <w:rsid w:val="00656318"/>
    <w:rsid w:val="00656358"/>
    <w:rsid w:val="00656BFA"/>
    <w:rsid w:val="00657353"/>
    <w:rsid w:val="006575A7"/>
    <w:rsid w:val="006575E9"/>
    <w:rsid w:val="00657EDC"/>
    <w:rsid w:val="0066031A"/>
    <w:rsid w:val="0066098D"/>
    <w:rsid w:val="00660B2B"/>
    <w:rsid w:val="00660B77"/>
    <w:rsid w:val="00660CE3"/>
    <w:rsid w:val="006615E4"/>
    <w:rsid w:val="0066162E"/>
    <w:rsid w:val="0066169D"/>
    <w:rsid w:val="00661A63"/>
    <w:rsid w:val="00661A8C"/>
    <w:rsid w:val="00661C32"/>
    <w:rsid w:val="006640F1"/>
    <w:rsid w:val="00664726"/>
    <w:rsid w:val="006653E6"/>
    <w:rsid w:val="00665AF2"/>
    <w:rsid w:val="006661DA"/>
    <w:rsid w:val="006662C1"/>
    <w:rsid w:val="00666F13"/>
    <w:rsid w:val="006674C9"/>
    <w:rsid w:val="006676F3"/>
    <w:rsid w:val="006677C0"/>
    <w:rsid w:val="0066782B"/>
    <w:rsid w:val="00667B56"/>
    <w:rsid w:val="00670152"/>
    <w:rsid w:val="00670661"/>
    <w:rsid w:val="006706BF"/>
    <w:rsid w:val="00670B2B"/>
    <w:rsid w:val="006723E8"/>
    <w:rsid w:val="00672719"/>
    <w:rsid w:val="00673E99"/>
    <w:rsid w:val="006743D5"/>
    <w:rsid w:val="00674629"/>
    <w:rsid w:val="006747A3"/>
    <w:rsid w:val="006749A8"/>
    <w:rsid w:val="00675CC9"/>
    <w:rsid w:val="0067662F"/>
    <w:rsid w:val="00677137"/>
    <w:rsid w:val="0067743A"/>
    <w:rsid w:val="006777E2"/>
    <w:rsid w:val="006803EF"/>
    <w:rsid w:val="00680898"/>
    <w:rsid w:val="0068154A"/>
    <w:rsid w:val="00681C86"/>
    <w:rsid w:val="00682B48"/>
    <w:rsid w:val="00682DBB"/>
    <w:rsid w:val="00683713"/>
    <w:rsid w:val="00683F6E"/>
    <w:rsid w:val="006844DD"/>
    <w:rsid w:val="00684602"/>
    <w:rsid w:val="006849EC"/>
    <w:rsid w:val="00684E26"/>
    <w:rsid w:val="006850D7"/>
    <w:rsid w:val="0068543F"/>
    <w:rsid w:val="0068796C"/>
    <w:rsid w:val="00687A30"/>
    <w:rsid w:val="00687AF2"/>
    <w:rsid w:val="00690569"/>
    <w:rsid w:val="006909B2"/>
    <w:rsid w:val="00690D40"/>
    <w:rsid w:val="00690F09"/>
    <w:rsid w:val="00691247"/>
    <w:rsid w:val="006912CA"/>
    <w:rsid w:val="00691D12"/>
    <w:rsid w:val="00693017"/>
    <w:rsid w:val="006936DB"/>
    <w:rsid w:val="00693C0A"/>
    <w:rsid w:val="00693CCE"/>
    <w:rsid w:val="00693CFA"/>
    <w:rsid w:val="006943B4"/>
    <w:rsid w:val="006947A8"/>
    <w:rsid w:val="00694CB0"/>
    <w:rsid w:val="00694DE6"/>
    <w:rsid w:val="00695296"/>
    <w:rsid w:val="00695B08"/>
    <w:rsid w:val="006A00BF"/>
    <w:rsid w:val="006A0956"/>
    <w:rsid w:val="006A0F01"/>
    <w:rsid w:val="006A11A3"/>
    <w:rsid w:val="006A159E"/>
    <w:rsid w:val="006A21BD"/>
    <w:rsid w:val="006A2634"/>
    <w:rsid w:val="006A2BC0"/>
    <w:rsid w:val="006A3152"/>
    <w:rsid w:val="006A3AD6"/>
    <w:rsid w:val="006A511F"/>
    <w:rsid w:val="006A5AAC"/>
    <w:rsid w:val="006A5CE8"/>
    <w:rsid w:val="006A6C0C"/>
    <w:rsid w:val="006A6CE2"/>
    <w:rsid w:val="006A6DFF"/>
    <w:rsid w:val="006A779B"/>
    <w:rsid w:val="006A7BC5"/>
    <w:rsid w:val="006A7E09"/>
    <w:rsid w:val="006A7EA3"/>
    <w:rsid w:val="006B044E"/>
    <w:rsid w:val="006B0789"/>
    <w:rsid w:val="006B0926"/>
    <w:rsid w:val="006B0DE6"/>
    <w:rsid w:val="006B0FC6"/>
    <w:rsid w:val="006B13B4"/>
    <w:rsid w:val="006B13C4"/>
    <w:rsid w:val="006B1CDF"/>
    <w:rsid w:val="006B341F"/>
    <w:rsid w:val="006B4206"/>
    <w:rsid w:val="006B4526"/>
    <w:rsid w:val="006B4597"/>
    <w:rsid w:val="006B4760"/>
    <w:rsid w:val="006B5217"/>
    <w:rsid w:val="006B62E8"/>
    <w:rsid w:val="006B645B"/>
    <w:rsid w:val="006B7068"/>
    <w:rsid w:val="006B731D"/>
    <w:rsid w:val="006B746E"/>
    <w:rsid w:val="006B7BCF"/>
    <w:rsid w:val="006B7D9C"/>
    <w:rsid w:val="006C0E65"/>
    <w:rsid w:val="006C16A4"/>
    <w:rsid w:val="006C19CA"/>
    <w:rsid w:val="006C1B20"/>
    <w:rsid w:val="006C226B"/>
    <w:rsid w:val="006C22BC"/>
    <w:rsid w:val="006C2567"/>
    <w:rsid w:val="006C2726"/>
    <w:rsid w:val="006C32DE"/>
    <w:rsid w:val="006C388C"/>
    <w:rsid w:val="006C3C5B"/>
    <w:rsid w:val="006C4F9C"/>
    <w:rsid w:val="006C58C5"/>
    <w:rsid w:val="006C5DE3"/>
    <w:rsid w:val="006C6865"/>
    <w:rsid w:val="006C68FD"/>
    <w:rsid w:val="006C6BB8"/>
    <w:rsid w:val="006C6F43"/>
    <w:rsid w:val="006C72A9"/>
    <w:rsid w:val="006C72E8"/>
    <w:rsid w:val="006C7487"/>
    <w:rsid w:val="006C74C1"/>
    <w:rsid w:val="006C7877"/>
    <w:rsid w:val="006C7C52"/>
    <w:rsid w:val="006C7FB7"/>
    <w:rsid w:val="006D0638"/>
    <w:rsid w:val="006D0762"/>
    <w:rsid w:val="006D0811"/>
    <w:rsid w:val="006D10E4"/>
    <w:rsid w:val="006D267F"/>
    <w:rsid w:val="006D2819"/>
    <w:rsid w:val="006D3040"/>
    <w:rsid w:val="006D45BF"/>
    <w:rsid w:val="006D4DE2"/>
    <w:rsid w:val="006D5669"/>
    <w:rsid w:val="006D6069"/>
    <w:rsid w:val="006D623C"/>
    <w:rsid w:val="006D64E6"/>
    <w:rsid w:val="006D6F84"/>
    <w:rsid w:val="006D7926"/>
    <w:rsid w:val="006D7B4A"/>
    <w:rsid w:val="006D7D78"/>
    <w:rsid w:val="006E03CF"/>
    <w:rsid w:val="006E13E3"/>
    <w:rsid w:val="006E18FA"/>
    <w:rsid w:val="006E1A7E"/>
    <w:rsid w:val="006E1C43"/>
    <w:rsid w:val="006E1D81"/>
    <w:rsid w:val="006E259D"/>
    <w:rsid w:val="006E2697"/>
    <w:rsid w:val="006E3846"/>
    <w:rsid w:val="006E3BD4"/>
    <w:rsid w:val="006E41FF"/>
    <w:rsid w:val="006E46EB"/>
    <w:rsid w:val="006E503B"/>
    <w:rsid w:val="006E5139"/>
    <w:rsid w:val="006E60EF"/>
    <w:rsid w:val="006E7549"/>
    <w:rsid w:val="006E762B"/>
    <w:rsid w:val="006E765B"/>
    <w:rsid w:val="006E7CE8"/>
    <w:rsid w:val="006F05D5"/>
    <w:rsid w:val="006F06A8"/>
    <w:rsid w:val="006F0EF7"/>
    <w:rsid w:val="006F10A9"/>
    <w:rsid w:val="006F17D2"/>
    <w:rsid w:val="006F1DBB"/>
    <w:rsid w:val="006F2CC5"/>
    <w:rsid w:val="006F2E8E"/>
    <w:rsid w:val="006F2F25"/>
    <w:rsid w:val="006F3972"/>
    <w:rsid w:val="006F3A36"/>
    <w:rsid w:val="006F3F21"/>
    <w:rsid w:val="006F3F66"/>
    <w:rsid w:val="006F4069"/>
    <w:rsid w:val="006F4356"/>
    <w:rsid w:val="006F50AB"/>
    <w:rsid w:val="006F54A9"/>
    <w:rsid w:val="006F6751"/>
    <w:rsid w:val="006F7047"/>
    <w:rsid w:val="006F7CD3"/>
    <w:rsid w:val="006F7EB5"/>
    <w:rsid w:val="007000E5"/>
    <w:rsid w:val="0070118D"/>
    <w:rsid w:val="007013C1"/>
    <w:rsid w:val="00701DFF"/>
    <w:rsid w:val="00701FAF"/>
    <w:rsid w:val="00702FE5"/>
    <w:rsid w:val="0070307D"/>
    <w:rsid w:val="00703E06"/>
    <w:rsid w:val="0070451A"/>
    <w:rsid w:val="00704692"/>
    <w:rsid w:val="00704A51"/>
    <w:rsid w:val="00704F87"/>
    <w:rsid w:val="00704FF9"/>
    <w:rsid w:val="007056BD"/>
    <w:rsid w:val="00706450"/>
    <w:rsid w:val="00706EBA"/>
    <w:rsid w:val="00707260"/>
    <w:rsid w:val="0070765C"/>
    <w:rsid w:val="00707F74"/>
    <w:rsid w:val="00710B6B"/>
    <w:rsid w:val="00710E04"/>
    <w:rsid w:val="00711040"/>
    <w:rsid w:val="00711341"/>
    <w:rsid w:val="00711779"/>
    <w:rsid w:val="007119FE"/>
    <w:rsid w:val="00711A26"/>
    <w:rsid w:val="00711B77"/>
    <w:rsid w:val="00711C2F"/>
    <w:rsid w:val="007121DE"/>
    <w:rsid w:val="00712474"/>
    <w:rsid w:val="00712523"/>
    <w:rsid w:val="00712861"/>
    <w:rsid w:val="007129FB"/>
    <w:rsid w:val="00712B8A"/>
    <w:rsid w:val="00713C38"/>
    <w:rsid w:val="007148FF"/>
    <w:rsid w:val="00714D2F"/>
    <w:rsid w:val="007156FB"/>
    <w:rsid w:val="00715B0F"/>
    <w:rsid w:val="00716598"/>
    <w:rsid w:val="00716878"/>
    <w:rsid w:val="00717017"/>
    <w:rsid w:val="007179FA"/>
    <w:rsid w:val="007208D7"/>
    <w:rsid w:val="00720EBA"/>
    <w:rsid w:val="0072142B"/>
    <w:rsid w:val="007217CD"/>
    <w:rsid w:val="00721F02"/>
    <w:rsid w:val="00721FC5"/>
    <w:rsid w:val="007224BA"/>
    <w:rsid w:val="00722653"/>
    <w:rsid w:val="00722D2F"/>
    <w:rsid w:val="00722EBE"/>
    <w:rsid w:val="00722F53"/>
    <w:rsid w:val="007235DF"/>
    <w:rsid w:val="00723CBC"/>
    <w:rsid w:val="007245E4"/>
    <w:rsid w:val="00725A00"/>
    <w:rsid w:val="00726389"/>
    <w:rsid w:val="007270B7"/>
    <w:rsid w:val="007274FF"/>
    <w:rsid w:val="007277BC"/>
    <w:rsid w:val="00727898"/>
    <w:rsid w:val="00727F68"/>
    <w:rsid w:val="007300BC"/>
    <w:rsid w:val="00730EE1"/>
    <w:rsid w:val="007313E6"/>
    <w:rsid w:val="0073251F"/>
    <w:rsid w:val="0073259B"/>
    <w:rsid w:val="007326BD"/>
    <w:rsid w:val="00732FB5"/>
    <w:rsid w:val="00733ACD"/>
    <w:rsid w:val="00733B9B"/>
    <w:rsid w:val="00733FAC"/>
    <w:rsid w:val="007349F2"/>
    <w:rsid w:val="00734D53"/>
    <w:rsid w:val="007352FA"/>
    <w:rsid w:val="00736314"/>
    <w:rsid w:val="00736A9D"/>
    <w:rsid w:val="007375CA"/>
    <w:rsid w:val="00737D80"/>
    <w:rsid w:val="00740CAF"/>
    <w:rsid w:val="00740CE7"/>
    <w:rsid w:val="007418C5"/>
    <w:rsid w:val="00741CB3"/>
    <w:rsid w:val="0074234E"/>
    <w:rsid w:val="00742712"/>
    <w:rsid w:val="007429BE"/>
    <w:rsid w:val="00743268"/>
    <w:rsid w:val="007434F9"/>
    <w:rsid w:val="00743ADD"/>
    <w:rsid w:val="00745274"/>
    <w:rsid w:val="00745C6E"/>
    <w:rsid w:val="00745ED4"/>
    <w:rsid w:val="0075002C"/>
    <w:rsid w:val="00750BBA"/>
    <w:rsid w:val="00750BEC"/>
    <w:rsid w:val="00750F48"/>
    <w:rsid w:val="007512B6"/>
    <w:rsid w:val="0075173F"/>
    <w:rsid w:val="00751B2F"/>
    <w:rsid w:val="00751DEB"/>
    <w:rsid w:val="007522B9"/>
    <w:rsid w:val="007522F2"/>
    <w:rsid w:val="00752629"/>
    <w:rsid w:val="007526CB"/>
    <w:rsid w:val="00752B81"/>
    <w:rsid w:val="007531CB"/>
    <w:rsid w:val="00753297"/>
    <w:rsid w:val="00753914"/>
    <w:rsid w:val="00753B26"/>
    <w:rsid w:val="00753C9C"/>
    <w:rsid w:val="00753D5F"/>
    <w:rsid w:val="00754231"/>
    <w:rsid w:val="00754315"/>
    <w:rsid w:val="007547E8"/>
    <w:rsid w:val="00755FC9"/>
    <w:rsid w:val="007570C9"/>
    <w:rsid w:val="0075753D"/>
    <w:rsid w:val="007575BB"/>
    <w:rsid w:val="00757995"/>
    <w:rsid w:val="00757C7C"/>
    <w:rsid w:val="00757F1D"/>
    <w:rsid w:val="00757F5E"/>
    <w:rsid w:val="00760151"/>
    <w:rsid w:val="00761358"/>
    <w:rsid w:val="00761960"/>
    <w:rsid w:val="00761B4D"/>
    <w:rsid w:val="00761D20"/>
    <w:rsid w:val="007628F0"/>
    <w:rsid w:val="00762B80"/>
    <w:rsid w:val="00763642"/>
    <w:rsid w:val="007637E1"/>
    <w:rsid w:val="007637FE"/>
    <w:rsid w:val="00764CDC"/>
    <w:rsid w:val="0076646C"/>
    <w:rsid w:val="0076650D"/>
    <w:rsid w:val="00766889"/>
    <w:rsid w:val="00767165"/>
    <w:rsid w:val="00767B7B"/>
    <w:rsid w:val="007709E4"/>
    <w:rsid w:val="00771F7D"/>
    <w:rsid w:val="00773171"/>
    <w:rsid w:val="0077395A"/>
    <w:rsid w:val="00774197"/>
    <w:rsid w:val="00774543"/>
    <w:rsid w:val="007752AB"/>
    <w:rsid w:val="00775C70"/>
    <w:rsid w:val="00775DAA"/>
    <w:rsid w:val="007763BF"/>
    <w:rsid w:val="007771D3"/>
    <w:rsid w:val="00777BBF"/>
    <w:rsid w:val="00777BD3"/>
    <w:rsid w:val="0078011E"/>
    <w:rsid w:val="0078047E"/>
    <w:rsid w:val="00780525"/>
    <w:rsid w:val="00780D9B"/>
    <w:rsid w:val="00780FDF"/>
    <w:rsid w:val="007811AC"/>
    <w:rsid w:val="00781600"/>
    <w:rsid w:val="0078168E"/>
    <w:rsid w:val="0078215A"/>
    <w:rsid w:val="00782865"/>
    <w:rsid w:val="00782CB7"/>
    <w:rsid w:val="0078304C"/>
    <w:rsid w:val="00783CC9"/>
    <w:rsid w:val="007841B2"/>
    <w:rsid w:val="00784676"/>
    <w:rsid w:val="0078469A"/>
    <w:rsid w:val="007847FC"/>
    <w:rsid w:val="007858E6"/>
    <w:rsid w:val="00785EC2"/>
    <w:rsid w:val="007861FF"/>
    <w:rsid w:val="00786575"/>
    <w:rsid w:val="0078681A"/>
    <w:rsid w:val="00787194"/>
    <w:rsid w:val="007872F4"/>
    <w:rsid w:val="00787A46"/>
    <w:rsid w:val="007900CE"/>
    <w:rsid w:val="00790228"/>
    <w:rsid w:val="0079053A"/>
    <w:rsid w:val="00790A9A"/>
    <w:rsid w:val="0079138C"/>
    <w:rsid w:val="00791969"/>
    <w:rsid w:val="00791A42"/>
    <w:rsid w:val="00792AF7"/>
    <w:rsid w:val="007933B6"/>
    <w:rsid w:val="00793438"/>
    <w:rsid w:val="007935C6"/>
    <w:rsid w:val="00793DBB"/>
    <w:rsid w:val="007940B4"/>
    <w:rsid w:val="007943E9"/>
    <w:rsid w:val="007947B8"/>
    <w:rsid w:val="007948C9"/>
    <w:rsid w:val="007950DF"/>
    <w:rsid w:val="007954CC"/>
    <w:rsid w:val="00795F23"/>
    <w:rsid w:val="00797232"/>
    <w:rsid w:val="0079735F"/>
    <w:rsid w:val="00797438"/>
    <w:rsid w:val="007974A7"/>
    <w:rsid w:val="007975B4"/>
    <w:rsid w:val="007977D2"/>
    <w:rsid w:val="00797F06"/>
    <w:rsid w:val="007A0B68"/>
    <w:rsid w:val="007A0F70"/>
    <w:rsid w:val="007A1038"/>
    <w:rsid w:val="007A1054"/>
    <w:rsid w:val="007A118C"/>
    <w:rsid w:val="007A11CB"/>
    <w:rsid w:val="007A13A5"/>
    <w:rsid w:val="007A18E2"/>
    <w:rsid w:val="007A1BC4"/>
    <w:rsid w:val="007A2B8D"/>
    <w:rsid w:val="007A2CAA"/>
    <w:rsid w:val="007A2DE4"/>
    <w:rsid w:val="007A3E58"/>
    <w:rsid w:val="007A41B7"/>
    <w:rsid w:val="007A4590"/>
    <w:rsid w:val="007A4FE0"/>
    <w:rsid w:val="007A5CA6"/>
    <w:rsid w:val="007A5FA5"/>
    <w:rsid w:val="007A66BD"/>
    <w:rsid w:val="007A74E3"/>
    <w:rsid w:val="007A7B0C"/>
    <w:rsid w:val="007B00B8"/>
    <w:rsid w:val="007B00D2"/>
    <w:rsid w:val="007B197A"/>
    <w:rsid w:val="007B1ACF"/>
    <w:rsid w:val="007B1D77"/>
    <w:rsid w:val="007B2333"/>
    <w:rsid w:val="007B2776"/>
    <w:rsid w:val="007B3407"/>
    <w:rsid w:val="007B37CB"/>
    <w:rsid w:val="007B42C0"/>
    <w:rsid w:val="007B5242"/>
    <w:rsid w:val="007B5418"/>
    <w:rsid w:val="007B548B"/>
    <w:rsid w:val="007B58C2"/>
    <w:rsid w:val="007B5C41"/>
    <w:rsid w:val="007B6049"/>
    <w:rsid w:val="007B6BA4"/>
    <w:rsid w:val="007B72F7"/>
    <w:rsid w:val="007B755D"/>
    <w:rsid w:val="007B7E43"/>
    <w:rsid w:val="007C01BD"/>
    <w:rsid w:val="007C02B2"/>
    <w:rsid w:val="007C09D5"/>
    <w:rsid w:val="007C0E70"/>
    <w:rsid w:val="007C16EA"/>
    <w:rsid w:val="007C1D96"/>
    <w:rsid w:val="007C24AB"/>
    <w:rsid w:val="007C24B6"/>
    <w:rsid w:val="007C31FA"/>
    <w:rsid w:val="007C3942"/>
    <w:rsid w:val="007C3C84"/>
    <w:rsid w:val="007C4148"/>
    <w:rsid w:val="007C42F9"/>
    <w:rsid w:val="007C5DEB"/>
    <w:rsid w:val="007C60D8"/>
    <w:rsid w:val="007C654C"/>
    <w:rsid w:val="007C6D49"/>
    <w:rsid w:val="007C6E4F"/>
    <w:rsid w:val="007C78AA"/>
    <w:rsid w:val="007C7B58"/>
    <w:rsid w:val="007D059E"/>
    <w:rsid w:val="007D28B3"/>
    <w:rsid w:val="007D2B94"/>
    <w:rsid w:val="007D352F"/>
    <w:rsid w:val="007D3669"/>
    <w:rsid w:val="007D377C"/>
    <w:rsid w:val="007D44A0"/>
    <w:rsid w:val="007D4796"/>
    <w:rsid w:val="007D48A3"/>
    <w:rsid w:val="007D557A"/>
    <w:rsid w:val="007D5735"/>
    <w:rsid w:val="007D5BBA"/>
    <w:rsid w:val="007D6055"/>
    <w:rsid w:val="007D68BB"/>
    <w:rsid w:val="007D6F62"/>
    <w:rsid w:val="007D778B"/>
    <w:rsid w:val="007E0199"/>
    <w:rsid w:val="007E0967"/>
    <w:rsid w:val="007E0EE9"/>
    <w:rsid w:val="007E1A91"/>
    <w:rsid w:val="007E3A20"/>
    <w:rsid w:val="007E3E82"/>
    <w:rsid w:val="007E3FED"/>
    <w:rsid w:val="007E460C"/>
    <w:rsid w:val="007E5408"/>
    <w:rsid w:val="007E54C1"/>
    <w:rsid w:val="007E604C"/>
    <w:rsid w:val="007E6770"/>
    <w:rsid w:val="007E70C0"/>
    <w:rsid w:val="007F055B"/>
    <w:rsid w:val="007F06A1"/>
    <w:rsid w:val="007F0F45"/>
    <w:rsid w:val="007F1170"/>
    <w:rsid w:val="007F13B8"/>
    <w:rsid w:val="007F1D7F"/>
    <w:rsid w:val="007F1E90"/>
    <w:rsid w:val="007F2051"/>
    <w:rsid w:val="007F22CE"/>
    <w:rsid w:val="007F2501"/>
    <w:rsid w:val="007F274C"/>
    <w:rsid w:val="007F2E17"/>
    <w:rsid w:val="007F37F9"/>
    <w:rsid w:val="007F44E8"/>
    <w:rsid w:val="007F4620"/>
    <w:rsid w:val="007F4633"/>
    <w:rsid w:val="007F4A70"/>
    <w:rsid w:val="007F4A77"/>
    <w:rsid w:val="007F4AD5"/>
    <w:rsid w:val="007F4FA9"/>
    <w:rsid w:val="007F6884"/>
    <w:rsid w:val="007F6DE8"/>
    <w:rsid w:val="007F6E7C"/>
    <w:rsid w:val="007F7958"/>
    <w:rsid w:val="007F7AC7"/>
    <w:rsid w:val="00800232"/>
    <w:rsid w:val="0080045F"/>
    <w:rsid w:val="00800643"/>
    <w:rsid w:val="00800668"/>
    <w:rsid w:val="00800927"/>
    <w:rsid w:val="00801275"/>
    <w:rsid w:val="008014E0"/>
    <w:rsid w:val="00802266"/>
    <w:rsid w:val="008024FB"/>
    <w:rsid w:val="00802F02"/>
    <w:rsid w:val="0080319D"/>
    <w:rsid w:val="008033E1"/>
    <w:rsid w:val="008038FD"/>
    <w:rsid w:val="00803AA8"/>
    <w:rsid w:val="00803F40"/>
    <w:rsid w:val="008050DF"/>
    <w:rsid w:val="008054BF"/>
    <w:rsid w:val="0080638F"/>
    <w:rsid w:val="008066EB"/>
    <w:rsid w:val="00806C32"/>
    <w:rsid w:val="00806CBE"/>
    <w:rsid w:val="008070AC"/>
    <w:rsid w:val="008077BD"/>
    <w:rsid w:val="008077D8"/>
    <w:rsid w:val="008078C5"/>
    <w:rsid w:val="00807D28"/>
    <w:rsid w:val="00807FFA"/>
    <w:rsid w:val="008102C5"/>
    <w:rsid w:val="00812231"/>
    <w:rsid w:val="00812304"/>
    <w:rsid w:val="008126BB"/>
    <w:rsid w:val="00812A01"/>
    <w:rsid w:val="00812DF8"/>
    <w:rsid w:val="00813129"/>
    <w:rsid w:val="008147B2"/>
    <w:rsid w:val="0081515C"/>
    <w:rsid w:val="00815E86"/>
    <w:rsid w:val="00816AB0"/>
    <w:rsid w:val="008171D0"/>
    <w:rsid w:val="00817478"/>
    <w:rsid w:val="008202B3"/>
    <w:rsid w:val="00820665"/>
    <w:rsid w:val="00820C24"/>
    <w:rsid w:val="008213D0"/>
    <w:rsid w:val="0082141D"/>
    <w:rsid w:val="0082159E"/>
    <w:rsid w:val="00822182"/>
    <w:rsid w:val="00822191"/>
    <w:rsid w:val="00822679"/>
    <w:rsid w:val="00822941"/>
    <w:rsid w:val="00822B81"/>
    <w:rsid w:val="00822DF7"/>
    <w:rsid w:val="00824ACD"/>
    <w:rsid w:val="008255EF"/>
    <w:rsid w:val="00825836"/>
    <w:rsid w:val="00825E78"/>
    <w:rsid w:val="00826124"/>
    <w:rsid w:val="00826533"/>
    <w:rsid w:val="00826593"/>
    <w:rsid w:val="00826A45"/>
    <w:rsid w:val="00826DED"/>
    <w:rsid w:val="00827479"/>
    <w:rsid w:val="00827E13"/>
    <w:rsid w:val="00830A95"/>
    <w:rsid w:val="00830B34"/>
    <w:rsid w:val="00831870"/>
    <w:rsid w:val="00831C6F"/>
    <w:rsid w:val="008328FD"/>
    <w:rsid w:val="00832A1D"/>
    <w:rsid w:val="00832D68"/>
    <w:rsid w:val="008347E0"/>
    <w:rsid w:val="00835DDF"/>
    <w:rsid w:val="00835F02"/>
    <w:rsid w:val="00836374"/>
    <w:rsid w:val="00836587"/>
    <w:rsid w:val="00837047"/>
    <w:rsid w:val="008370FA"/>
    <w:rsid w:val="00837337"/>
    <w:rsid w:val="00837F66"/>
    <w:rsid w:val="008406A9"/>
    <w:rsid w:val="00841B25"/>
    <w:rsid w:val="00842680"/>
    <w:rsid w:val="00842E91"/>
    <w:rsid w:val="008436DC"/>
    <w:rsid w:val="00843900"/>
    <w:rsid w:val="00843EB8"/>
    <w:rsid w:val="00843ECB"/>
    <w:rsid w:val="00844454"/>
    <w:rsid w:val="00845071"/>
    <w:rsid w:val="0084540D"/>
    <w:rsid w:val="00845EA1"/>
    <w:rsid w:val="00846592"/>
    <w:rsid w:val="00846851"/>
    <w:rsid w:val="00847674"/>
    <w:rsid w:val="00850D0E"/>
    <w:rsid w:val="008515C0"/>
    <w:rsid w:val="008515EE"/>
    <w:rsid w:val="0085161E"/>
    <w:rsid w:val="00851719"/>
    <w:rsid w:val="0085176E"/>
    <w:rsid w:val="0085199F"/>
    <w:rsid w:val="00851B3A"/>
    <w:rsid w:val="00852306"/>
    <w:rsid w:val="0085271A"/>
    <w:rsid w:val="008529F8"/>
    <w:rsid w:val="008536DD"/>
    <w:rsid w:val="00853D94"/>
    <w:rsid w:val="008544DB"/>
    <w:rsid w:val="008553C5"/>
    <w:rsid w:val="00855ADE"/>
    <w:rsid w:val="00855C39"/>
    <w:rsid w:val="0085606B"/>
    <w:rsid w:val="0085619C"/>
    <w:rsid w:val="008565CE"/>
    <w:rsid w:val="008567B1"/>
    <w:rsid w:val="00856BB5"/>
    <w:rsid w:val="00856ECE"/>
    <w:rsid w:val="00856FF6"/>
    <w:rsid w:val="008576FC"/>
    <w:rsid w:val="00857BE6"/>
    <w:rsid w:val="00857CED"/>
    <w:rsid w:val="00857F02"/>
    <w:rsid w:val="00860341"/>
    <w:rsid w:val="00860DA9"/>
    <w:rsid w:val="0086108A"/>
    <w:rsid w:val="00861CB1"/>
    <w:rsid w:val="00861E4D"/>
    <w:rsid w:val="00864F5C"/>
    <w:rsid w:val="00865774"/>
    <w:rsid w:val="008657FD"/>
    <w:rsid w:val="00865BD3"/>
    <w:rsid w:val="0086655C"/>
    <w:rsid w:val="00867755"/>
    <w:rsid w:val="00870E6F"/>
    <w:rsid w:val="00870F90"/>
    <w:rsid w:val="00872010"/>
    <w:rsid w:val="008729D1"/>
    <w:rsid w:val="00872BA7"/>
    <w:rsid w:val="0087309A"/>
    <w:rsid w:val="0087373D"/>
    <w:rsid w:val="008739B0"/>
    <w:rsid w:val="00873B77"/>
    <w:rsid w:val="00873C8C"/>
    <w:rsid w:val="00873EF4"/>
    <w:rsid w:val="00874600"/>
    <w:rsid w:val="0087465A"/>
    <w:rsid w:val="00874A1B"/>
    <w:rsid w:val="00874EE9"/>
    <w:rsid w:val="00874FC9"/>
    <w:rsid w:val="0087596F"/>
    <w:rsid w:val="00875C18"/>
    <w:rsid w:val="00876D40"/>
    <w:rsid w:val="00876F99"/>
    <w:rsid w:val="00876FEC"/>
    <w:rsid w:val="0087707B"/>
    <w:rsid w:val="008772D4"/>
    <w:rsid w:val="008778D5"/>
    <w:rsid w:val="00877985"/>
    <w:rsid w:val="008779AF"/>
    <w:rsid w:val="008808DA"/>
    <w:rsid w:val="00880BD4"/>
    <w:rsid w:val="00880ECA"/>
    <w:rsid w:val="00881799"/>
    <w:rsid w:val="0088233C"/>
    <w:rsid w:val="00883052"/>
    <w:rsid w:val="00883A1F"/>
    <w:rsid w:val="00884196"/>
    <w:rsid w:val="008850F2"/>
    <w:rsid w:val="0088517B"/>
    <w:rsid w:val="00885BF1"/>
    <w:rsid w:val="00886155"/>
    <w:rsid w:val="008868FC"/>
    <w:rsid w:val="008873D9"/>
    <w:rsid w:val="00890196"/>
    <w:rsid w:val="008903B4"/>
    <w:rsid w:val="0089093D"/>
    <w:rsid w:val="00890B39"/>
    <w:rsid w:val="00890FD5"/>
    <w:rsid w:val="00891427"/>
    <w:rsid w:val="00892003"/>
    <w:rsid w:val="00892E44"/>
    <w:rsid w:val="008930F1"/>
    <w:rsid w:val="008936FB"/>
    <w:rsid w:val="00893EC9"/>
    <w:rsid w:val="00893F41"/>
    <w:rsid w:val="00894BC3"/>
    <w:rsid w:val="008953A9"/>
    <w:rsid w:val="008958B7"/>
    <w:rsid w:val="00895B9D"/>
    <w:rsid w:val="00896FF6"/>
    <w:rsid w:val="008975AE"/>
    <w:rsid w:val="00897806"/>
    <w:rsid w:val="00897B2C"/>
    <w:rsid w:val="00897DB0"/>
    <w:rsid w:val="008A0093"/>
    <w:rsid w:val="008A04A2"/>
    <w:rsid w:val="008A0622"/>
    <w:rsid w:val="008A0634"/>
    <w:rsid w:val="008A0651"/>
    <w:rsid w:val="008A08AA"/>
    <w:rsid w:val="008A1005"/>
    <w:rsid w:val="008A194E"/>
    <w:rsid w:val="008A1BC3"/>
    <w:rsid w:val="008A2535"/>
    <w:rsid w:val="008A270F"/>
    <w:rsid w:val="008A2798"/>
    <w:rsid w:val="008A280A"/>
    <w:rsid w:val="008A5BD7"/>
    <w:rsid w:val="008A6823"/>
    <w:rsid w:val="008A6DB5"/>
    <w:rsid w:val="008A6EC3"/>
    <w:rsid w:val="008A7337"/>
    <w:rsid w:val="008A7834"/>
    <w:rsid w:val="008A7884"/>
    <w:rsid w:val="008A7AC1"/>
    <w:rsid w:val="008A7DC1"/>
    <w:rsid w:val="008B097A"/>
    <w:rsid w:val="008B0D4E"/>
    <w:rsid w:val="008B1336"/>
    <w:rsid w:val="008B1818"/>
    <w:rsid w:val="008B2C2E"/>
    <w:rsid w:val="008B420B"/>
    <w:rsid w:val="008B432C"/>
    <w:rsid w:val="008B450D"/>
    <w:rsid w:val="008B4585"/>
    <w:rsid w:val="008B4649"/>
    <w:rsid w:val="008B4933"/>
    <w:rsid w:val="008B4EDE"/>
    <w:rsid w:val="008B6F77"/>
    <w:rsid w:val="008B74E2"/>
    <w:rsid w:val="008C01C6"/>
    <w:rsid w:val="008C06B2"/>
    <w:rsid w:val="008C072A"/>
    <w:rsid w:val="008C08CE"/>
    <w:rsid w:val="008C0AC9"/>
    <w:rsid w:val="008C0FCB"/>
    <w:rsid w:val="008C1131"/>
    <w:rsid w:val="008C1537"/>
    <w:rsid w:val="008C1C61"/>
    <w:rsid w:val="008C1DC7"/>
    <w:rsid w:val="008C1FEF"/>
    <w:rsid w:val="008C29B3"/>
    <w:rsid w:val="008C2F74"/>
    <w:rsid w:val="008C300D"/>
    <w:rsid w:val="008C3C7A"/>
    <w:rsid w:val="008C4297"/>
    <w:rsid w:val="008C46C4"/>
    <w:rsid w:val="008C49F8"/>
    <w:rsid w:val="008C654E"/>
    <w:rsid w:val="008C7288"/>
    <w:rsid w:val="008C7470"/>
    <w:rsid w:val="008C7802"/>
    <w:rsid w:val="008C7812"/>
    <w:rsid w:val="008C7972"/>
    <w:rsid w:val="008C79FE"/>
    <w:rsid w:val="008C7C4A"/>
    <w:rsid w:val="008C7EFE"/>
    <w:rsid w:val="008D0C87"/>
    <w:rsid w:val="008D0D54"/>
    <w:rsid w:val="008D11C9"/>
    <w:rsid w:val="008D168A"/>
    <w:rsid w:val="008D1CE9"/>
    <w:rsid w:val="008D30FF"/>
    <w:rsid w:val="008D415E"/>
    <w:rsid w:val="008D4372"/>
    <w:rsid w:val="008D4429"/>
    <w:rsid w:val="008D5181"/>
    <w:rsid w:val="008D5632"/>
    <w:rsid w:val="008D596A"/>
    <w:rsid w:val="008D5A92"/>
    <w:rsid w:val="008D69EC"/>
    <w:rsid w:val="008D6D65"/>
    <w:rsid w:val="008D6DCF"/>
    <w:rsid w:val="008D7979"/>
    <w:rsid w:val="008D7A6C"/>
    <w:rsid w:val="008D7A96"/>
    <w:rsid w:val="008D7EE0"/>
    <w:rsid w:val="008D7F0A"/>
    <w:rsid w:val="008E0081"/>
    <w:rsid w:val="008E0B09"/>
    <w:rsid w:val="008E0BA4"/>
    <w:rsid w:val="008E157A"/>
    <w:rsid w:val="008E15AA"/>
    <w:rsid w:val="008E191A"/>
    <w:rsid w:val="008E1EFA"/>
    <w:rsid w:val="008E279D"/>
    <w:rsid w:val="008E2D1F"/>
    <w:rsid w:val="008E436F"/>
    <w:rsid w:val="008E46F2"/>
    <w:rsid w:val="008E4B81"/>
    <w:rsid w:val="008E5845"/>
    <w:rsid w:val="008E6474"/>
    <w:rsid w:val="008E6DDB"/>
    <w:rsid w:val="008E6FCA"/>
    <w:rsid w:val="008E72B5"/>
    <w:rsid w:val="008E7378"/>
    <w:rsid w:val="008E7A57"/>
    <w:rsid w:val="008E7D59"/>
    <w:rsid w:val="008E7D62"/>
    <w:rsid w:val="008F0921"/>
    <w:rsid w:val="008F09B5"/>
    <w:rsid w:val="008F0CC7"/>
    <w:rsid w:val="008F17C8"/>
    <w:rsid w:val="008F19EE"/>
    <w:rsid w:val="008F1C5F"/>
    <w:rsid w:val="008F1CA1"/>
    <w:rsid w:val="008F21F5"/>
    <w:rsid w:val="008F240B"/>
    <w:rsid w:val="008F294D"/>
    <w:rsid w:val="008F2E9E"/>
    <w:rsid w:val="008F3137"/>
    <w:rsid w:val="008F3853"/>
    <w:rsid w:val="008F4070"/>
    <w:rsid w:val="008F5061"/>
    <w:rsid w:val="008F5613"/>
    <w:rsid w:val="008F5C2D"/>
    <w:rsid w:val="008F631A"/>
    <w:rsid w:val="008F66D7"/>
    <w:rsid w:val="008F6927"/>
    <w:rsid w:val="008F7284"/>
    <w:rsid w:val="008F7B03"/>
    <w:rsid w:val="008F7E54"/>
    <w:rsid w:val="009002EC"/>
    <w:rsid w:val="00900431"/>
    <w:rsid w:val="00900BA9"/>
    <w:rsid w:val="009015A2"/>
    <w:rsid w:val="009022AE"/>
    <w:rsid w:val="00902441"/>
    <w:rsid w:val="00902D30"/>
    <w:rsid w:val="00903329"/>
    <w:rsid w:val="00903C8F"/>
    <w:rsid w:val="0090435F"/>
    <w:rsid w:val="00904A1A"/>
    <w:rsid w:val="00904A92"/>
    <w:rsid w:val="00904D3C"/>
    <w:rsid w:val="00904D69"/>
    <w:rsid w:val="00905853"/>
    <w:rsid w:val="009060D8"/>
    <w:rsid w:val="00906845"/>
    <w:rsid w:val="00907298"/>
    <w:rsid w:val="0090759C"/>
    <w:rsid w:val="009079E5"/>
    <w:rsid w:val="00907D76"/>
    <w:rsid w:val="00910291"/>
    <w:rsid w:val="009102BA"/>
    <w:rsid w:val="00911109"/>
    <w:rsid w:val="0091135D"/>
    <w:rsid w:val="0091170A"/>
    <w:rsid w:val="009119FF"/>
    <w:rsid w:val="009124D5"/>
    <w:rsid w:val="00912AB0"/>
    <w:rsid w:val="00913FD4"/>
    <w:rsid w:val="009157AE"/>
    <w:rsid w:val="00915A46"/>
    <w:rsid w:val="00916643"/>
    <w:rsid w:val="00916658"/>
    <w:rsid w:val="00916EDB"/>
    <w:rsid w:val="00916F74"/>
    <w:rsid w:val="00917505"/>
    <w:rsid w:val="00917696"/>
    <w:rsid w:val="00920500"/>
    <w:rsid w:val="00920DE2"/>
    <w:rsid w:val="00920FBA"/>
    <w:rsid w:val="00921A05"/>
    <w:rsid w:val="00922B27"/>
    <w:rsid w:val="0092424E"/>
    <w:rsid w:val="00924CC0"/>
    <w:rsid w:val="00925342"/>
    <w:rsid w:val="009253F3"/>
    <w:rsid w:val="009254CC"/>
    <w:rsid w:val="00925CEE"/>
    <w:rsid w:val="00925DCA"/>
    <w:rsid w:val="00926439"/>
    <w:rsid w:val="00926874"/>
    <w:rsid w:val="0092698E"/>
    <w:rsid w:val="0092732B"/>
    <w:rsid w:val="00927497"/>
    <w:rsid w:val="009301A3"/>
    <w:rsid w:val="009305C1"/>
    <w:rsid w:val="009306F0"/>
    <w:rsid w:val="00931552"/>
    <w:rsid w:val="00931634"/>
    <w:rsid w:val="00931E0E"/>
    <w:rsid w:val="00933032"/>
    <w:rsid w:val="009340B1"/>
    <w:rsid w:val="009352EC"/>
    <w:rsid w:val="009358FB"/>
    <w:rsid w:val="0093611C"/>
    <w:rsid w:val="0093682C"/>
    <w:rsid w:val="0093726A"/>
    <w:rsid w:val="00937402"/>
    <w:rsid w:val="0094030B"/>
    <w:rsid w:val="00941F6F"/>
    <w:rsid w:val="00942F57"/>
    <w:rsid w:val="0094334D"/>
    <w:rsid w:val="009436A6"/>
    <w:rsid w:val="0094391B"/>
    <w:rsid w:val="00943CAE"/>
    <w:rsid w:val="00944521"/>
    <w:rsid w:val="009447C8"/>
    <w:rsid w:val="00944AF4"/>
    <w:rsid w:val="00944BF4"/>
    <w:rsid w:val="00945272"/>
    <w:rsid w:val="00945D9D"/>
    <w:rsid w:val="00946038"/>
    <w:rsid w:val="00946426"/>
    <w:rsid w:val="00947147"/>
    <w:rsid w:val="00947594"/>
    <w:rsid w:val="00947BDB"/>
    <w:rsid w:val="009505CA"/>
    <w:rsid w:val="00950A3C"/>
    <w:rsid w:val="00950C8B"/>
    <w:rsid w:val="00950E8C"/>
    <w:rsid w:val="00950FEF"/>
    <w:rsid w:val="00951C4A"/>
    <w:rsid w:val="009524EB"/>
    <w:rsid w:val="009526AB"/>
    <w:rsid w:val="0095316B"/>
    <w:rsid w:val="00953F67"/>
    <w:rsid w:val="009549BB"/>
    <w:rsid w:val="00954B89"/>
    <w:rsid w:val="0095508D"/>
    <w:rsid w:val="0095542D"/>
    <w:rsid w:val="0095565A"/>
    <w:rsid w:val="009559E7"/>
    <w:rsid w:val="009562E3"/>
    <w:rsid w:val="0095633E"/>
    <w:rsid w:val="00956FA6"/>
    <w:rsid w:val="009570F5"/>
    <w:rsid w:val="009570FE"/>
    <w:rsid w:val="00957169"/>
    <w:rsid w:val="0095747A"/>
    <w:rsid w:val="00957EC2"/>
    <w:rsid w:val="00957EFC"/>
    <w:rsid w:val="00960050"/>
    <w:rsid w:val="009602A5"/>
    <w:rsid w:val="00960BC4"/>
    <w:rsid w:val="009610A6"/>
    <w:rsid w:val="00961708"/>
    <w:rsid w:val="00961C6D"/>
    <w:rsid w:val="00961E72"/>
    <w:rsid w:val="00962A12"/>
    <w:rsid w:val="009632F0"/>
    <w:rsid w:val="0096393D"/>
    <w:rsid w:val="00963DB2"/>
    <w:rsid w:val="009656D7"/>
    <w:rsid w:val="00965BB1"/>
    <w:rsid w:val="0096642F"/>
    <w:rsid w:val="009664B4"/>
    <w:rsid w:val="009664CC"/>
    <w:rsid w:val="009668EB"/>
    <w:rsid w:val="00966FCD"/>
    <w:rsid w:val="00967057"/>
    <w:rsid w:val="00967DE1"/>
    <w:rsid w:val="009700A0"/>
    <w:rsid w:val="009701E6"/>
    <w:rsid w:val="00970593"/>
    <w:rsid w:val="009705C2"/>
    <w:rsid w:val="00970DAE"/>
    <w:rsid w:val="009719E5"/>
    <w:rsid w:val="00971D5C"/>
    <w:rsid w:val="00972396"/>
    <w:rsid w:val="0097270D"/>
    <w:rsid w:val="00972814"/>
    <w:rsid w:val="00972B57"/>
    <w:rsid w:val="00972CD7"/>
    <w:rsid w:val="0097358B"/>
    <w:rsid w:val="0097379B"/>
    <w:rsid w:val="00973A71"/>
    <w:rsid w:val="00973D03"/>
    <w:rsid w:val="00973D47"/>
    <w:rsid w:val="009742AF"/>
    <w:rsid w:val="009744E9"/>
    <w:rsid w:val="00974BAC"/>
    <w:rsid w:val="00974DA2"/>
    <w:rsid w:val="00974DF1"/>
    <w:rsid w:val="00975176"/>
    <w:rsid w:val="00975A80"/>
    <w:rsid w:val="00975EA8"/>
    <w:rsid w:val="0097617C"/>
    <w:rsid w:val="009761F2"/>
    <w:rsid w:val="00976412"/>
    <w:rsid w:val="009764B2"/>
    <w:rsid w:val="00977434"/>
    <w:rsid w:val="00977463"/>
    <w:rsid w:val="00977E22"/>
    <w:rsid w:val="00977E59"/>
    <w:rsid w:val="00980545"/>
    <w:rsid w:val="00980565"/>
    <w:rsid w:val="00981382"/>
    <w:rsid w:val="009814EC"/>
    <w:rsid w:val="0098178A"/>
    <w:rsid w:val="00982197"/>
    <w:rsid w:val="009821DA"/>
    <w:rsid w:val="0098317E"/>
    <w:rsid w:val="00983595"/>
    <w:rsid w:val="00984504"/>
    <w:rsid w:val="009848EC"/>
    <w:rsid w:val="009849B4"/>
    <w:rsid w:val="009853F1"/>
    <w:rsid w:val="00985C98"/>
    <w:rsid w:val="00986341"/>
    <w:rsid w:val="009863C0"/>
    <w:rsid w:val="00987384"/>
    <w:rsid w:val="0098752F"/>
    <w:rsid w:val="009875D2"/>
    <w:rsid w:val="009879E2"/>
    <w:rsid w:val="00990061"/>
    <w:rsid w:val="0099008A"/>
    <w:rsid w:val="009905E0"/>
    <w:rsid w:val="00990A01"/>
    <w:rsid w:val="00991EE8"/>
    <w:rsid w:val="00992A5F"/>
    <w:rsid w:val="00992ADA"/>
    <w:rsid w:val="00993701"/>
    <w:rsid w:val="009938E7"/>
    <w:rsid w:val="009938E9"/>
    <w:rsid w:val="00993EAB"/>
    <w:rsid w:val="00993F46"/>
    <w:rsid w:val="00994108"/>
    <w:rsid w:val="00994598"/>
    <w:rsid w:val="00994DD5"/>
    <w:rsid w:val="0099511C"/>
    <w:rsid w:val="00995149"/>
    <w:rsid w:val="00995275"/>
    <w:rsid w:val="00995746"/>
    <w:rsid w:val="009961B9"/>
    <w:rsid w:val="009965DD"/>
    <w:rsid w:val="009966BA"/>
    <w:rsid w:val="009966BE"/>
    <w:rsid w:val="009969D9"/>
    <w:rsid w:val="0099701E"/>
    <w:rsid w:val="0099703E"/>
    <w:rsid w:val="00997515"/>
    <w:rsid w:val="009A02B5"/>
    <w:rsid w:val="009A0BC8"/>
    <w:rsid w:val="009A194D"/>
    <w:rsid w:val="009A1F56"/>
    <w:rsid w:val="009A22C9"/>
    <w:rsid w:val="009A24D7"/>
    <w:rsid w:val="009A27D5"/>
    <w:rsid w:val="009A3063"/>
    <w:rsid w:val="009A3286"/>
    <w:rsid w:val="009A4433"/>
    <w:rsid w:val="009A464C"/>
    <w:rsid w:val="009A4B12"/>
    <w:rsid w:val="009A4E67"/>
    <w:rsid w:val="009A5139"/>
    <w:rsid w:val="009A55FA"/>
    <w:rsid w:val="009A5664"/>
    <w:rsid w:val="009A5828"/>
    <w:rsid w:val="009A5D5D"/>
    <w:rsid w:val="009A60C6"/>
    <w:rsid w:val="009A6A51"/>
    <w:rsid w:val="009A6A9E"/>
    <w:rsid w:val="009A717B"/>
    <w:rsid w:val="009A73D6"/>
    <w:rsid w:val="009A7781"/>
    <w:rsid w:val="009A7B18"/>
    <w:rsid w:val="009B12B1"/>
    <w:rsid w:val="009B15CD"/>
    <w:rsid w:val="009B1D24"/>
    <w:rsid w:val="009B2317"/>
    <w:rsid w:val="009B2325"/>
    <w:rsid w:val="009B341E"/>
    <w:rsid w:val="009B40A9"/>
    <w:rsid w:val="009B605B"/>
    <w:rsid w:val="009B6155"/>
    <w:rsid w:val="009B6270"/>
    <w:rsid w:val="009B6546"/>
    <w:rsid w:val="009B70F2"/>
    <w:rsid w:val="009B77E1"/>
    <w:rsid w:val="009B7A3D"/>
    <w:rsid w:val="009C02DE"/>
    <w:rsid w:val="009C0FDB"/>
    <w:rsid w:val="009C1467"/>
    <w:rsid w:val="009C1985"/>
    <w:rsid w:val="009C1FFD"/>
    <w:rsid w:val="009C22B0"/>
    <w:rsid w:val="009C3343"/>
    <w:rsid w:val="009C3B55"/>
    <w:rsid w:val="009C46E9"/>
    <w:rsid w:val="009C4CB7"/>
    <w:rsid w:val="009C4EB4"/>
    <w:rsid w:val="009C56B9"/>
    <w:rsid w:val="009C5D22"/>
    <w:rsid w:val="009C734A"/>
    <w:rsid w:val="009C7C27"/>
    <w:rsid w:val="009D0062"/>
    <w:rsid w:val="009D007D"/>
    <w:rsid w:val="009D032A"/>
    <w:rsid w:val="009D18F2"/>
    <w:rsid w:val="009D19A9"/>
    <w:rsid w:val="009D2026"/>
    <w:rsid w:val="009D24D3"/>
    <w:rsid w:val="009D2682"/>
    <w:rsid w:val="009D3418"/>
    <w:rsid w:val="009D3BEF"/>
    <w:rsid w:val="009D3F3C"/>
    <w:rsid w:val="009D41BF"/>
    <w:rsid w:val="009D4CDF"/>
    <w:rsid w:val="009D63C1"/>
    <w:rsid w:val="009D6962"/>
    <w:rsid w:val="009D6D72"/>
    <w:rsid w:val="009D78BE"/>
    <w:rsid w:val="009D7C48"/>
    <w:rsid w:val="009D7C5E"/>
    <w:rsid w:val="009E035D"/>
    <w:rsid w:val="009E18C2"/>
    <w:rsid w:val="009E233A"/>
    <w:rsid w:val="009E236F"/>
    <w:rsid w:val="009E240C"/>
    <w:rsid w:val="009E2733"/>
    <w:rsid w:val="009E2A61"/>
    <w:rsid w:val="009E3364"/>
    <w:rsid w:val="009E3B0B"/>
    <w:rsid w:val="009E402F"/>
    <w:rsid w:val="009E4098"/>
    <w:rsid w:val="009E4722"/>
    <w:rsid w:val="009E484E"/>
    <w:rsid w:val="009E487E"/>
    <w:rsid w:val="009E4DC5"/>
    <w:rsid w:val="009E50AD"/>
    <w:rsid w:val="009E5A88"/>
    <w:rsid w:val="009E63CF"/>
    <w:rsid w:val="009E6AE1"/>
    <w:rsid w:val="009E714B"/>
    <w:rsid w:val="009E7CE0"/>
    <w:rsid w:val="009F01B2"/>
    <w:rsid w:val="009F0394"/>
    <w:rsid w:val="009F06D0"/>
    <w:rsid w:val="009F0715"/>
    <w:rsid w:val="009F0751"/>
    <w:rsid w:val="009F0758"/>
    <w:rsid w:val="009F10FD"/>
    <w:rsid w:val="009F1D68"/>
    <w:rsid w:val="009F1E33"/>
    <w:rsid w:val="009F22E1"/>
    <w:rsid w:val="009F2625"/>
    <w:rsid w:val="009F3ABD"/>
    <w:rsid w:val="009F507A"/>
    <w:rsid w:val="009F548E"/>
    <w:rsid w:val="009F6B8F"/>
    <w:rsid w:val="009F6BE4"/>
    <w:rsid w:val="009F7179"/>
    <w:rsid w:val="009F73FA"/>
    <w:rsid w:val="009F79CD"/>
    <w:rsid w:val="009F7F0E"/>
    <w:rsid w:val="00A010F5"/>
    <w:rsid w:val="00A0130F"/>
    <w:rsid w:val="00A01379"/>
    <w:rsid w:val="00A01501"/>
    <w:rsid w:val="00A015FA"/>
    <w:rsid w:val="00A0190D"/>
    <w:rsid w:val="00A0209F"/>
    <w:rsid w:val="00A02217"/>
    <w:rsid w:val="00A02BDD"/>
    <w:rsid w:val="00A030C3"/>
    <w:rsid w:val="00A03E6B"/>
    <w:rsid w:val="00A04B2B"/>
    <w:rsid w:val="00A05054"/>
    <w:rsid w:val="00A05556"/>
    <w:rsid w:val="00A0589A"/>
    <w:rsid w:val="00A059D8"/>
    <w:rsid w:val="00A05BD1"/>
    <w:rsid w:val="00A05D8A"/>
    <w:rsid w:val="00A05FC0"/>
    <w:rsid w:val="00A060C2"/>
    <w:rsid w:val="00A078BA"/>
    <w:rsid w:val="00A07A4A"/>
    <w:rsid w:val="00A07CF9"/>
    <w:rsid w:val="00A07EF6"/>
    <w:rsid w:val="00A106A9"/>
    <w:rsid w:val="00A1086B"/>
    <w:rsid w:val="00A116A4"/>
    <w:rsid w:val="00A123CD"/>
    <w:rsid w:val="00A1262E"/>
    <w:rsid w:val="00A12C61"/>
    <w:rsid w:val="00A12F01"/>
    <w:rsid w:val="00A1363D"/>
    <w:rsid w:val="00A13BC5"/>
    <w:rsid w:val="00A13D66"/>
    <w:rsid w:val="00A148BE"/>
    <w:rsid w:val="00A1501B"/>
    <w:rsid w:val="00A156BC"/>
    <w:rsid w:val="00A158C4"/>
    <w:rsid w:val="00A1601D"/>
    <w:rsid w:val="00A16278"/>
    <w:rsid w:val="00A16691"/>
    <w:rsid w:val="00A16C7F"/>
    <w:rsid w:val="00A17503"/>
    <w:rsid w:val="00A178BF"/>
    <w:rsid w:val="00A20351"/>
    <w:rsid w:val="00A20A82"/>
    <w:rsid w:val="00A20B9A"/>
    <w:rsid w:val="00A213D1"/>
    <w:rsid w:val="00A221F4"/>
    <w:rsid w:val="00A22AFA"/>
    <w:rsid w:val="00A2314B"/>
    <w:rsid w:val="00A23821"/>
    <w:rsid w:val="00A243E2"/>
    <w:rsid w:val="00A24443"/>
    <w:rsid w:val="00A24B93"/>
    <w:rsid w:val="00A24D0F"/>
    <w:rsid w:val="00A24D2E"/>
    <w:rsid w:val="00A24E80"/>
    <w:rsid w:val="00A2592B"/>
    <w:rsid w:val="00A265AC"/>
    <w:rsid w:val="00A27097"/>
    <w:rsid w:val="00A275AB"/>
    <w:rsid w:val="00A27656"/>
    <w:rsid w:val="00A27F79"/>
    <w:rsid w:val="00A30C04"/>
    <w:rsid w:val="00A30FA0"/>
    <w:rsid w:val="00A31487"/>
    <w:rsid w:val="00A31B88"/>
    <w:rsid w:val="00A31C14"/>
    <w:rsid w:val="00A31FDE"/>
    <w:rsid w:val="00A3214A"/>
    <w:rsid w:val="00A32883"/>
    <w:rsid w:val="00A32E0A"/>
    <w:rsid w:val="00A3436C"/>
    <w:rsid w:val="00A3447C"/>
    <w:rsid w:val="00A34A30"/>
    <w:rsid w:val="00A34E0B"/>
    <w:rsid w:val="00A34E17"/>
    <w:rsid w:val="00A35525"/>
    <w:rsid w:val="00A35A75"/>
    <w:rsid w:val="00A362E2"/>
    <w:rsid w:val="00A37662"/>
    <w:rsid w:val="00A37AB6"/>
    <w:rsid w:val="00A37C21"/>
    <w:rsid w:val="00A40063"/>
    <w:rsid w:val="00A401BD"/>
    <w:rsid w:val="00A4112E"/>
    <w:rsid w:val="00A416F5"/>
    <w:rsid w:val="00A42892"/>
    <w:rsid w:val="00A42C1B"/>
    <w:rsid w:val="00A4366E"/>
    <w:rsid w:val="00A43C18"/>
    <w:rsid w:val="00A43D93"/>
    <w:rsid w:val="00A44183"/>
    <w:rsid w:val="00A44267"/>
    <w:rsid w:val="00A45141"/>
    <w:rsid w:val="00A4533C"/>
    <w:rsid w:val="00A459DE"/>
    <w:rsid w:val="00A473C6"/>
    <w:rsid w:val="00A476A2"/>
    <w:rsid w:val="00A47904"/>
    <w:rsid w:val="00A47FE3"/>
    <w:rsid w:val="00A50E76"/>
    <w:rsid w:val="00A511B7"/>
    <w:rsid w:val="00A522C6"/>
    <w:rsid w:val="00A53080"/>
    <w:rsid w:val="00A53818"/>
    <w:rsid w:val="00A53A6F"/>
    <w:rsid w:val="00A54059"/>
    <w:rsid w:val="00A540EF"/>
    <w:rsid w:val="00A54266"/>
    <w:rsid w:val="00A542E3"/>
    <w:rsid w:val="00A544BB"/>
    <w:rsid w:val="00A54C71"/>
    <w:rsid w:val="00A54DD0"/>
    <w:rsid w:val="00A54F0B"/>
    <w:rsid w:val="00A55336"/>
    <w:rsid w:val="00A55F6D"/>
    <w:rsid w:val="00A561FC"/>
    <w:rsid w:val="00A5638E"/>
    <w:rsid w:val="00A5649F"/>
    <w:rsid w:val="00A567A3"/>
    <w:rsid w:val="00A57CD3"/>
    <w:rsid w:val="00A60090"/>
    <w:rsid w:val="00A60176"/>
    <w:rsid w:val="00A606B2"/>
    <w:rsid w:val="00A6074F"/>
    <w:rsid w:val="00A61346"/>
    <w:rsid w:val="00A61C45"/>
    <w:rsid w:val="00A622E9"/>
    <w:rsid w:val="00A626CB"/>
    <w:rsid w:val="00A626FF"/>
    <w:rsid w:val="00A627DE"/>
    <w:rsid w:val="00A62A82"/>
    <w:rsid w:val="00A6343C"/>
    <w:rsid w:val="00A6372A"/>
    <w:rsid w:val="00A63F57"/>
    <w:rsid w:val="00A63F79"/>
    <w:rsid w:val="00A648F2"/>
    <w:rsid w:val="00A654F0"/>
    <w:rsid w:val="00A65509"/>
    <w:rsid w:val="00A6686C"/>
    <w:rsid w:val="00A66A3F"/>
    <w:rsid w:val="00A66FA2"/>
    <w:rsid w:val="00A672D0"/>
    <w:rsid w:val="00A67458"/>
    <w:rsid w:val="00A70737"/>
    <w:rsid w:val="00A70BB4"/>
    <w:rsid w:val="00A70EFF"/>
    <w:rsid w:val="00A71AB9"/>
    <w:rsid w:val="00A71C3D"/>
    <w:rsid w:val="00A71CAE"/>
    <w:rsid w:val="00A71DB3"/>
    <w:rsid w:val="00A71E3E"/>
    <w:rsid w:val="00A73BF3"/>
    <w:rsid w:val="00A74EDA"/>
    <w:rsid w:val="00A7506F"/>
    <w:rsid w:val="00A754D0"/>
    <w:rsid w:val="00A763C3"/>
    <w:rsid w:val="00A7673B"/>
    <w:rsid w:val="00A77469"/>
    <w:rsid w:val="00A7767C"/>
    <w:rsid w:val="00A8017A"/>
    <w:rsid w:val="00A803D5"/>
    <w:rsid w:val="00A80D1F"/>
    <w:rsid w:val="00A80F70"/>
    <w:rsid w:val="00A81049"/>
    <w:rsid w:val="00A81261"/>
    <w:rsid w:val="00A814F5"/>
    <w:rsid w:val="00A81D85"/>
    <w:rsid w:val="00A82247"/>
    <w:rsid w:val="00A8229F"/>
    <w:rsid w:val="00A822D4"/>
    <w:rsid w:val="00A828BF"/>
    <w:rsid w:val="00A8298D"/>
    <w:rsid w:val="00A82A1E"/>
    <w:rsid w:val="00A83764"/>
    <w:rsid w:val="00A83B5C"/>
    <w:rsid w:val="00A842E8"/>
    <w:rsid w:val="00A8467A"/>
    <w:rsid w:val="00A84AD3"/>
    <w:rsid w:val="00A85FB6"/>
    <w:rsid w:val="00A8748F"/>
    <w:rsid w:val="00A87805"/>
    <w:rsid w:val="00A87B8A"/>
    <w:rsid w:val="00A87FFB"/>
    <w:rsid w:val="00A9074D"/>
    <w:rsid w:val="00A90BA9"/>
    <w:rsid w:val="00A90C5E"/>
    <w:rsid w:val="00A90D33"/>
    <w:rsid w:val="00A917F3"/>
    <w:rsid w:val="00A9191A"/>
    <w:rsid w:val="00A925FD"/>
    <w:rsid w:val="00A9325E"/>
    <w:rsid w:val="00A939A2"/>
    <w:rsid w:val="00A93F53"/>
    <w:rsid w:val="00A94047"/>
    <w:rsid w:val="00A9412A"/>
    <w:rsid w:val="00A958AD"/>
    <w:rsid w:val="00A96760"/>
    <w:rsid w:val="00A96DAD"/>
    <w:rsid w:val="00A9711B"/>
    <w:rsid w:val="00A97636"/>
    <w:rsid w:val="00A9768C"/>
    <w:rsid w:val="00A976DA"/>
    <w:rsid w:val="00A976DB"/>
    <w:rsid w:val="00A97A28"/>
    <w:rsid w:val="00AA0020"/>
    <w:rsid w:val="00AA07F5"/>
    <w:rsid w:val="00AA0B7F"/>
    <w:rsid w:val="00AA0E42"/>
    <w:rsid w:val="00AA0F9C"/>
    <w:rsid w:val="00AA261D"/>
    <w:rsid w:val="00AA3EB7"/>
    <w:rsid w:val="00AA4B4A"/>
    <w:rsid w:val="00AA4DF2"/>
    <w:rsid w:val="00AA4E59"/>
    <w:rsid w:val="00AA51BC"/>
    <w:rsid w:val="00AA52F5"/>
    <w:rsid w:val="00AA5F45"/>
    <w:rsid w:val="00AA6EC4"/>
    <w:rsid w:val="00AA7170"/>
    <w:rsid w:val="00AA7B04"/>
    <w:rsid w:val="00AB04DA"/>
    <w:rsid w:val="00AB0539"/>
    <w:rsid w:val="00AB08E9"/>
    <w:rsid w:val="00AB0DF5"/>
    <w:rsid w:val="00AB0F94"/>
    <w:rsid w:val="00AB1CCC"/>
    <w:rsid w:val="00AB1F0A"/>
    <w:rsid w:val="00AB28BB"/>
    <w:rsid w:val="00AB3881"/>
    <w:rsid w:val="00AB3899"/>
    <w:rsid w:val="00AB392D"/>
    <w:rsid w:val="00AB39D1"/>
    <w:rsid w:val="00AB4DA1"/>
    <w:rsid w:val="00AB50F9"/>
    <w:rsid w:val="00AB54F5"/>
    <w:rsid w:val="00AB74FE"/>
    <w:rsid w:val="00AB7B1C"/>
    <w:rsid w:val="00AB7E5C"/>
    <w:rsid w:val="00AC0117"/>
    <w:rsid w:val="00AC0866"/>
    <w:rsid w:val="00AC0F83"/>
    <w:rsid w:val="00AC0F9E"/>
    <w:rsid w:val="00AC110B"/>
    <w:rsid w:val="00AC133C"/>
    <w:rsid w:val="00AC269D"/>
    <w:rsid w:val="00AC34F4"/>
    <w:rsid w:val="00AC4270"/>
    <w:rsid w:val="00AC47FE"/>
    <w:rsid w:val="00AC4B5A"/>
    <w:rsid w:val="00AC4FBB"/>
    <w:rsid w:val="00AC52FF"/>
    <w:rsid w:val="00AC535F"/>
    <w:rsid w:val="00AC6456"/>
    <w:rsid w:val="00AC6701"/>
    <w:rsid w:val="00AC675B"/>
    <w:rsid w:val="00AC6813"/>
    <w:rsid w:val="00AC6CA6"/>
    <w:rsid w:val="00AC6DDF"/>
    <w:rsid w:val="00AC717C"/>
    <w:rsid w:val="00AC7BBC"/>
    <w:rsid w:val="00AD018F"/>
    <w:rsid w:val="00AD01FA"/>
    <w:rsid w:val="00AD0ACE"/>
    <w:rsid w:val="00AD0FBF"/>
    <w:rsid w:val="00AD1ED7"/>
    <w:rsid w:val="00AD202A"/>
    <w:rsid w:val="00AD2303"/>
    <w:rsid w:val="00AD2310"/>
    <w:rsid w:val="00AD2CA5"/>
    <w:rsid w:val="00AD357C"/>
    <w:rsid w:val="00AD3C25"/>
    <w:rsid w:val="00AD3D4C"/>
    <w:rsid w:val="00AD408C"/>
    <w:rsid w:val="00AD4A62"/>
    <w:rsid w:val="00AD4F38"/>
    <w:rsid w:val="00AD5431"/>
    <w:rsid w:val="00AD54E3"/>
    <w:rsid w:val="00AD59F8"/>
    <w:rsid w:val="00AD5A76"/>
    <w:rsid w:val="00AD5AAD"/>
    <w:rsid w:val="00AD5DC0"/>
    <w:rsid w:val="00AD5DE4"/>
    <w:rsid w:val="00AD6686"/>
    <w:rsid w:val="00AD69F9"/>
    <w:rsid w:val="00AD6C10"/>
    <w:rsid w:val="00AD738B"/>
    <w:rsid w:val="00AD76BF"/>
    <w:rsid w:val="00AD7DB8"/>
    <w:rsid w:val="00AE03D3"/>
    <w:rsid w:val="00AE0642"/>
    <w:rsid w:val="00AE064A"/>
    <w:rsid w:val="00AE08D1"/>
    <w:rsid w:val="00AE0DE7"/>
    <w:rsid w:val="00AE1000"/>
    <w:rsid w:val="00AE128B"/>
    <w:rsid w:val="00AE1473"/>
    <w:rsid w:val="00AE1819"/>
    <w:rsid w:val="00AE1BBC"/>
    <w:rsid w:val="00AE2637"/>
    <w:rsid w:val="00AE2A77"/>
    <w:rsid w:val="00AE2B9D"/>
    <w:rsid w:val="00AE3FEA"/>
    <w:rsid w:val="00AE44EE"/>
    <w:rsid w:val="00AE48F2"/>
    <w:rsid w:val="00AE53E3"/>
    <w:rsid w:val="00AE53F1"/>
    <w:rsid w:val="00AE5430"/>
    <w:rsid w:val="00AE60D3"/>
    <w:rsid w:val="00AE6545"/>
    <w:rsid w:val="00AE6AB3"/>
    <w:rsid w:val="00AE6B9D"/>
    <w:rsid w:val="00AE717E"/>
    <w:rsid w:val="00AE71B1"/>
    <w:rsid w:val="00AE7550"/>
    <w:rsid w:val="00AE7EC5"/>
    <w:rsid w:val="00AE7EE1"/>
    <w:rsid w:val="00AE7FC1"/>
    <w:rsid w:val="00AF005A"/>
    <w:rsid w:val="00AF0856"/>
    <w:rsid w:val="00AF16FD"/>
    <w:rsid w:val="00AF1B84"/>
    <w:rsid w:val="00AF1F76"/>
    <w:rsid w:val="00AF1F77"/>
    <w:rsid w:val="00AF1FD5"/>
    <w:rsid w:val="00AF22F9"/>
    <w:rsid w:val="00AF294D"/>
    <w:rsid w:val="00AF2D4D"/>
    <w:rsid w:val="00AF2ED9"/>
    <w:rsid w:val="00AF34A2"/>
    <w:rsid w:val="00AF3C93"/>
    <w:rsid w:val="00AF3CF6"/>
    <w:rsid w:val="00AF510E"/>
    <w:rsid w:val="00AF5CD3"/>
    <w:rsid w:val="00AF6385"/>
    <w:rsid w:val="00AF64CB"/>
    <w:rsid w:val="00AF65DD"/>
    <w:rsid w:val="00AF6672"/>
    <w:rsid w:val="00AF6CD1"/>
    <w:rsid w:val="00AF7474"/>
    <w:rsid w:val="00AF7738"/>
    <w:rsid w:val="00AF79E0"/>
    <w:rsid w:val="00B002C1"/>
    <w:rsid w:val="00B007F2"/>
    <w:rsid w:val="00B00A4C"/>
    <w:rsid w:val="00B0108C"/>
    <w:rsid w:val="00B012D2"/>
    <w:rsid w:val="00B01CED"/>
    <w:rsid w:val="00B0251A"/>
    <w:rsid w:val="00B029D2"/>
    <w:rsid w:val="00B02A30"/>
    <w:rsid w:val="00B02C98"/>
    <w:rsid w:val="00B031FA"/>
    <w:rsid w:val="00B032A0"/>
    <w:rsid w:val="00B0346E"/>
    <w:rsid w:val="00B0356C"/>
    <w:rsid w:val="00B038B3"/>
    <w:rsid w:val="00B05723"/>
    <w:rsid w:val="00B057C4"/>
    <w:rsid w:val="00B0596E"/>
    <w:rsid w:val="00B05ADF"/>
    <w:rsid w:val="00B067A1"/>
    <w:rsid w:val="00B06AB1"/>
    <w:rsid w:val="00B0741B"/>
    <w:rsid w:val="00B07BE0"/>
    <w:rsid w:val="00B10978"/>
    <w:rsid w:val="00B1114E"/>
    <w:rsid w:val="00B12186"/>
    <w:rsid w:val="00B122EB"/>
    <w:rsid w:val="00B124B9"/>
    <w:rsid w:val="00B12587"/>
    <w:rsid w:val="00B12644"/>
    <w:rsid w:val="00B12AE8"/>
    <w:rsid w:val="00B13E1E"/>
    <w:rsid w:val="00B13F11"/>
    <w:rsid w:val="00B14A96"/>
    <w:rsid w:val="00B14BCD"/>
    <w:rsid w:val="00B14D2F"/>
    <w:rsid w:val="00B15509"/>
    <w:rsid w:val="00B15D09"/>
    <w:rsid w:val="00B167A5"/>
    <w:rsid w:val="00B17DA6"/>
    <w:rsid w:val="00B2048E"/>
    <w:rsid w:val="00B205B9"/>
    <w:rsid w:val="00B207F0"/>
    <w:rsid w:val="00B2081E"/>
    <w:rsid w:val="00B21424"/>
    <w:rsid w:val="00B21588"/>
    <w:rsid w:val="00B21C01"/>
    <w:rsid w:val="00B21E55"/>
    <w:rsid w:val="00B21F50"/>
    <w:rsid w:val="00B229AC"/>
    <w:rsid w:val="00B22D4B"/>
    <w:rsid w:val="00B2362E"/>
    <w:rsid w:val="00B23DB2"/>
    <w:rsid w:val="00B2411A"/>
    <w:rsid w:val="00B242D3"/>
    <w:rsid w:val="00B25645"/>
    <w:rsid w:val="00B25ACE"/>
    <w:rsid w:val="00B26359"/>
    <w:rsid w:val="00B26425"/>
    <w:rsid w:val="00B26D56"/>
    <w:rsid w:val="00B271F1"/>
    <w:rsid w:val="00B27395"/>
    <w:rsid w:val="00B27E66"/>
    <w:rsid w:val="00B306D4"/>
    <w:rsid w:val="00B3086F"/>
    <w:rsid w:val="00B31292"/>
    <w:rsid w:val="00B317D3"/>
    <w:rsid w:val="00B3190F"/>
    <w:rsid w:val="00B31935"/>
    <w:rsid w:val="00B31C21"/>
    <w:rsid w:val="00B32521"/>
    <w:rsid w:val="00B328F6"/>
    <w:rsid w:val="00B3292C"/>
    <w:rsid w:val="00B32F64"/>
    <w:rsid w:val="00B3325E"/>
    <w:rsid w:val="00B33981"/>
    <w:rsid w:val="00B33F6C"/>
    <w:rsid w:val="00B3492F"/>
    <w:rsid w:val="00B34B9E"/>
    <w:rsid w:val="00B34CAE"/>
    <w:rsid w:val="00B35756"/>
    <w:rsid w:val="00B35F84"/>
    <w:rsid w:val="00B36113"/>
    <w:rsid w:val="00B36878"/>
    <w:rsid w:val="00B36929"/>
    <w:rsid w:val="00B36DA3"/>
    <w:rsid w:val="00B36DC8"/>
    <w:rsid w:val="00B37202"/>
    <w:rsid w:val="00B37683"/>
    <w:rsid w:val="00B37709"/>
    <w:rsid w:val="00B3774C"/>
    <w:rsid w:val="00B378E7"/>
    <w:rsid w:val="00B37BB8"/>
    <w:rsid w:val="00B4032C"/>
    <w:rsid w:val="00B407F2"/>
    <w:rsid w:val="00B409B6"/>
    <w:rsid w:val="00B40E31"/>
    <w:rsid w:val="00B41B2A"/>
    <w:rsid w:val="00B41C0D"/>
    <w:rsid w:val="00B41EFC"/>
    <w:rsid w:val="00B422B5"/>
    <w:rsid w:val="00B4386E"/>
    <w:rsid w:val="00B43C05"/>
    <w:rsid w:val="00B440B6"/>
    <w:rsid w:val="00B4492D"/>
    <w:rsid w:val="00B457AC"/>
    <w:rsid w:val="00B45E6E"/>
    <w:rsid w:val="00B46C16"/>
    <w:rsid w:val="00B4747A"/>
    <w:rsid w:val="00B4769A"/>
    <w:rsid w:val="00B47ECA"/>
    <w:rsid w:val="00B50A36"/>
    <w:rsid w:val="00B51070"/>
    <w:rsid w:val="00B531B9"/>
    <w:rsid w:val="00B53380"/>
    <w:rsid w:val="00B5354A"/>
    <w:rsid w:val="00B55830"/>
    <w:rsid w:val="00B55949"/>
    <w:rsid w:val="00B55FD4"/>
    <w:rsid w:val="00B56343"/>
    <w:rsid w:val="00B56DC9"/>
    <w:rsid w:val="00B572E9"/>
    <w:rsid w:val="00B5732B"/>
    <w:rsid w:val="00B57462"/>
    <w:rsid w:val="00B576A9"/>
    <w:rsid w:val="00B57E67"/>
    <w:rsid w:val="00B60065"/>
    <w:rsid w:val="00B602AF"/>
    <w:rsid w:val="00B60A17"/>
    <w:rsid w:val="00B61059"/>
    <w:rsid w:val="00B61CC6"/>
    <w:rsid w:val="00B61D53"/>
    <w:rsid w:val="00B623BD"/>
    <w:rsid w:val="00B64B0A"/>
    <w:rsid w:val="00B65083"/>
    <w:rsid w:val="00B650B2"/>
    <w:rsid w:val="00B65F0A"/>
    <w:rsid w:val="00B66504"/>
    <w:rsid w:val="00B6658A"/>
    <w:rsid w:val="00B66B81"/>
    <w:rsid w:val="00B67835"/>
    <w:rsid w:val="00B679FD"/>
    <w:rsid w:val="00B7076A"/>
    <w:rsid w:val="00B708D4"/>
    <w:rsid w:val="00B7143D"/>
    <w:rsid w:val="00B7189E"/>
    <w:rsid w:val="00B719B6"/>
    <w:rsid w:val="00B71ED5"/>
    <w:rsid w:val="00B72424"/>
    <w:rsid w:val="00B730D8"/>
    <w:rsid w:val="00B73BA7"/>
    <w:rsid w:val="00B73C5E"/>
    <w:rsid w:val="00B740C4"/>
    <w:rsid w:val="00B740E4"/>
    <w:rsid w:val="00B74397"/>
    <w:rsid w:val="00B744DC"/>
    <w:rsid w:val="00B7472F"/>
    <w:rsid w:val="00B750C8"/>
    <w:rsid w:val="00B752BD"/>
    <w:rsid w:val="00B754BD"/>
    <w:rsid w:val="00B754C4"/>
    <w:rsid w:val="00B75F4C"/>
    <w:rsid w:val="00B76626"/>
    <w:rsid w:val="00B77080"/>
    <w:rsid w:val="00B77849"/>
    <w:rsid w:val="00B77A8E"/>
    <w:rsid w:val="00B77B79"/>
    <w:rsid w:val="00B77CA5"/>
    <w:rsid w:val="00B80C54"/>
    <w:rsid w:val="00B810EE"/>
    <w:rsid w:val="00B812E0"/>
    <w:rsid w:val="00B81587"/>
    <w:rsid w:val="00B8174D"/>
    <w:rsid w:val="00B81779"/>
    <w:rsid w:val="00B8197C"/>
    <w:rsid w:val="00B824C5"/>
    <w:rsid w:val="00B8251C"/>
    <w:rsid w:val="00B82726"/>
    <w:rsid w:val="00B83579"/>
    <w:rsid w:val="00B842E2"/>
    <w:rsid w:val="00B84B3B"/>
    <w:rsid w:val="00B84C4D"/>
    <w:rsid w:val="00B85C51"/>
    <w:rsid w:val="00B85C8F"/>
    <w:rsid w:val="00B85C95"/>
    <w:rsid w:val="00B86A8C"/>
    <w:rsid w:val="00B86BF9"/>
    <w:rsid w:val="00B86DAB"/>
    <w:rsid w:val="00B8711E"/>
    <w:rsid w:val="00B87C20"/>
    <w:rsid w:val="00B90B39"/>
    <w:rsid w:val="00B90ECB"/>
    <w:rsid w:val="00B9103B"/>
    <w:rsid w:val="00B91384"/>
    <w:rsid w:val="00B91638"/>
    <w:rsid w:val="00B91A5A"/>
    <w:rsid w:val="00B9257D"/>
    <w:rsid w:val="00B92A55"/>
    <w:rsid w:val="00B92D10"/>
    <w:rsid w:val="00B935D6"/>
    <w:rsid w:val="00B94012"/>
    <w:rsid w:val="00B9443B"/>
    <w:rsid w:val="00B945D5"/>
    <w:rsid w:val="00B9580D"/>
    <w:rsid w:val="00B95E41"/>
    <w:rsid w:val="00B96209"/>
    <w:rsid w:val="00B96F4C"/>
    <w:rsid w:val="00B97296"/>
    <w:rsid w:val="00B972AC"/>
    <w:rsid w:val="00B972B7"/>
    <w:rsid w:val="00B9760D"/>
    <w:rsid w:val="00B97816"/>
    <w:rsid w:val="00BA1182"/>
    <w:rsid w:val="00BA1348"/>
    <w:rsid w:val="00BA150F"/>
    <w:rsid w:val="00BA1606"/>
    <w:rsid w:val="00BA162E"/>
    <w:rsid w:val="00BA16D7"/>
    <w:rsid w:val="00BA19DE"/>
    <w:rsid w:val="00BA1FEE"/>
    <w:rsid w:val="00BA2AA9"/>
    <w:rsid w:val="00BA2E61"/>
    <w:rsid w:val="00BA33BD"/>
    <w:rsid w:val="00BA406F"/>
    <w:rsid w:val="00BA474B"/>
    <w:rsid w:val="00BA4EB9"/>
    <w:rsid w:val="00BA53C7"/>
    <w:rsid w:val="00BA54BB"/>
    <w:rsid w:val="00BA62BD"/>
    <w:rsid w:val="00BA6753"/>
    <w:rsid w:val="00BA6925"/>
    <w:rsid w:val="00BA6E1D"/>
    <w:rsid w:val="00BA7017"/>
    <w:rsid w:val="00BA734D"/>
    <w:rsid w:val="00BA7907"/>
    <w:rsid w:val="00BA79AD"/>
    <w:rsid w:val="00BB00AD"/>
    <w:rsid w:val="00BB1236"/>
    <w:rsid w:val="00BB1304"/>
    <w:rsid w:val="00BB17FD"/>
    <w:rsid w:val="00BB1A0C"/>
    <w:rsid w:val="00BB1B2C"/>
    <w:rsid w:val="00BB259F"/>
    <w:rsid w:val="00BB2FDC"/>
    <w:rsid w:val="00BB394A"/>
    <w:rsid w:val="00BB4574"/>
    <w:rsid w:val="00BB460E"/>
    <w:rsid w:val="00BB503F"/>
    <w:rsid w:val="00BB5166"/>
    <w:rsid w:val="00BB52D2"/>
    <w:rsid w:val="00BB60B1"/>
    <w:rsid w:val="00BB6BA4"/>
    <w:rsid w:val="00BB7076"/>
    <w:rsid w:val="00BB7437"/>
    <w:rsid w:val="00BB77D4"/>
    <w:rsid w:val="00BB7887"/>
    <w:rsid w:val="00BB7AF8"/>
    <w:rsid w:val="00BB7B59"/>
    <w:rsid w:val="00BC026F"/>
    <w:rsid w:val="00BC06E2"/>
    <w:rsid w:val="00BC12D7"/>
    <w:rsid w:val="00BC1D90"/>
    <w:rsid w:val="00BC27B3"/>
    <w:rsid w:val="00BC2B15"/>
    <w:rsid w:val="00BC303F"/>
    <w:rsid w:val="00BC3722"/>
    <w:rsid w:val="00BC3B60"/>
    <w:rsid w:val="00BC3FDE"/>
    <w:rsid w:val="00BC4144"/>
    <w:rsid w:val="00BC429C"/>
    <w:rsid w:val="00BC5119"/>
    <w:rsid w:val="00BC55F4"/>
    <w:rsid w:val="00BC561E"/>
    <w:rsid w:val="00BC5902"/>
    <w:rsid w:val="00BC5A7A"/>
    <w:rsid w:val="00BC6066"/>
    <w:rsid w:val="00BC67C4"/>
    <w:rsid w:val="00BC67DD"/>
    <w:rsid w:val="00BC6BB2"/>
    <w:rsid w:val="00BC72CB"/>
    <w:rsid w:val="00BC78F2"/>
    <w:rsid w:val="00BD00CB"/>
    <w:rsid w:val="00BD0500"/>
    <w:rsid w:val="00BD0E21"/>
    <w:rsid w:val="00BD0F69"/>
    <w:rsid w:val="00BD1145"/>
    <w:rsid w:val="00BD1C6E"/>
    <w:rsid w:val="00BD1D56"/>
    <w:rsid w:val="00BD23F7"/>
    <w:rsid w:val="00BD248E"/>
    <w:rsid w:val="00BD2594"/>
    <w:rsid w:val="00BD293C"/>
    <w:rsid w:val="00BD3191"/>
    <w:rsid w:val="00BD3203"/>
    <w:rsid w:val="00BD4001"/>
    <w:rsid w:val="00BD4D71"/>
    <w:rsid w:val="00BD534C"/>
    <w:rsid w:val="00BD6464"/>
    <w:rsid w:val="00BD71A2"/>
    <w:rsid w:val="00BD750D"/>
    <w:rsid w:val="00BD76BD"/>
    <w:rsid w:val="00BD78F2"/>
    <w:rsid w:val="00BD7D8E"/>
    <w:rsid w:val="00BE04AB"/>
    <w:rsid w:val="00BE08FD"/>
    <w:rsid w:val="00BE0D43"/>
    <w:rsid w:val="00BE1118"/>
    <w:rsid w:val="00BE1923"/>
    <w:rsid w:val="00BE1FEB"/>
    <w:rsid w:val="00BE2591"/>
    <w:rsid w:val="00BE2DCB"/>
    <w:rsid w:val="00BE3CAC"/>
    <w:rsid w:val="00BE42A6"/>
    <w:rsid w:val="00BE498D"/>
    <w:rsid w:val="00BE4C62"/>
    <w:rsid w:val="00BE54E4"/>
    <w:rsid w:val="00BE5897"/>
    <w:rsid w:val="00BE5DE9"/>
    <w:rsid w:val="00BE60E8"/>
    <w:rsid w:val="00BE68A1"/>
    <w:rsid w:val="00BE7762"/>
    <w:rsid w:val="00BE7CB6"/>
    <w:rsid w:val="00BF0828"/>
    <w:rsid w:val="00BF0891"/>
    <w:rsid w:val="00BF0BC4"/>
    <w:rsid w:val="00BF11B4"/>
    <w:rsid w:val="00BF1210"/>
    <w:rsid w:val="00BF1974"/>
    <w:rsid w:val="00BF219A"/>
    <w:rsid w:val="00BF2685"/>
    <w:rsid w:val="00BF2937"/>
    <w:rsid w:val="00BF2E88"/>
    <w:rsid w:val="00BF34D0"/>
    <w:rsid w:val="00BF37A1"/>
    <w:rsid w:val="00BF37B2"/>
    <w:rsid w:val="00BF38D7"/>
    <w:rsid w:val="00BF3F04"/>
    <w:rsid w:val="00BF3F54"/>
    <w:rsid w:val="00BF4AD3"/>
    <w:rsid w:val="00BF503A"/>
    <w:rsid w:val="00BF5798"/>
    <w:rsid w:val="00BF5DDB"/>
    <w:rsid w:val="00BF65BF"/>
    <w:rsid w:val="00BF7826"/>
    <w:rsid w:val="00C00255"/>
    <w:rsid w:val="00C00573"/>
    <w:rsid w:val="00C007EB"/>
    <w:rsid w:val="00C00C57"/>
    <w:rsid w:val="00C01F9B"/>
    <w:rsid w:val="00C03240"/>
    <w:rsid w:val="00C03A82"/>
    <w:rsid w:val="00C04D5C"/>
    <w:rsid w:val="00C04F3D"/>
    <w:rsid w:val="00C052B1"/>
    <w:rsid w:val="00C05A90"/>
    <w:rsid w:val="00C0601D"/>
    <w:rsid w:val="00C06D3C"/>
    <w:rsid w:val="00C0728F"/>
    <w:rsid w:val="00C07E1C"/>
    <w:rsid w:val="00C102BB"/>
    <w:rsid w:val="00C1053F"/>
    <w:rsid w:val="00C10AFC"/>
    <w:rsid w:val="00C10BAC"/>
    <w:rsid w:val="00C10F63"/>
    <w:rsid w:val="00C11139"/>
    <w:rsid w:val="00C11640"/>
    <w:rsid w:val="00C11712"/>
    <w:rsid w:val="00C11F9E"/>
    <w:rsid w:val="00C12102"/>
    <w:rsid w:val="00C12D98"/>
    <w:rsid w:val="00C131FD"/>
    <w:rsid w:val="00C13254"/>
    <w:rsid w:val="00C132C8"/>
    <w:rsid w:val="00C13D93"/>
    <w:rsid w:val="00C13DD7"/>
    <w:rsid w:val="00C1433E"/>
    <w:rsid w:val="00C143C4"/>
    <w:rsid w:val="00C143CC"/>
    <w:rsid w:val="00C147D5"/>
    <w:rsid w:val="00C14927"/>
    <w:rsid w:val="00C14960"/>
    <w:rsid w:val="00C14D3D"/>
    <w:rsid w:val="00C14E1B"/>
    <w:rsid w:val="00C1523A"/>
    <w:rsid w:val="00C15A06"/>
    <w:rsid w:val="00C15DAE"/>
    <w:rsid w:val="00C16CA6"/>
    <w:rsid w:val="00C16CFE"/>
    <w:rsid w:val="00C17505"/>
    <w:rsid w:val="00C1766D"/>
    <w:rsid w:val="00C177FF"/>
    <w:rsid w:val="00C20304"/>
    <w:rsid w:val="00C22347"/>
    <w:rsid w:val="00C2273B"/>
    <w:rsid w:val="00C22DB2"/>
    <w:rsid w:val="00C22F70"/>
    <w:rsid w:val="00C2311B"/>
    <w:rsid w:val="00C234ED"/>
    <w:rsid w:val="00C23D9C"/>
    <w:rsid w:val="00C2424C"/>
    <w:rsid w:val="00C24750"/>
    <w:rsid w:val="00C259D0"/>
    <w:rsid w:val="00C25E39"/>
    <w:rsid w:val="00C25F16"/>
    <w:rsid w:val="00C25FB9"/>
    <w:rsid w:val="00C26877"/>
    <w:rsid w:val="00C27D1F"/>
    <w:rsid w:val="00C30686"/>
    <w:rsid w:val="00C312D4"/>
    <w:rsid w:val="00C312E1"/>
    <w:rsid w:val="00C3133F"/>
    <w:rsid w:val="00C31561"/>
    <w:rsid w:val="00C31723"/>
    <w:rsid w:val="00C318D2"/>
    <w:rsid w:val="00C319E7"/>
    <w:rsid w:val="00C32030"/>
    <w:rsid w:val="00C320A6"/>
    <w:rsid w:val="00C3255E"/>
    <w:rsid w:val="00C3263F"/>
    <w:rsid w:val="00C3279A"/>
    <w:rsid w:val="00C32A87"/>
    <w:rsid w:val="00C32AA3"/>
    <w:rsid w:val="00C3306E"/>
    <w:rsid w:val="00C33BDE"/>
    <w:rsid w:val="00C33C28"/>
    <w:rsid w:val="00C347B3"/>
    <w:rsid w:val="00C347DE"/>
    <w:rsid w:val="00C35738"/>
    <w:rsid w:val="00C3573C"/>
    <w:rsid w:val="00C35A87"/>
    <w:rsid w:val="00C368A2"/>
    <w:rsid w:val="00C3691C"/>
    <w:rsid w:val="00C369DB"/>
    <w:rsid w:val="00C36C39"/>
    <w:rsid w:val="00C36C81"/>
    <w:rsid w:val="00C37031"/>
    <w:rsid w:val="00C37CD6"/>
    <w:rsid w:val="00C37D89"/>
    <w:rsid w:val="00C402A0"/>
    <w:rsid w:val="00C408EE"/>
    <w:rsid w:val="00C40945"/>
    <w:rsid w:val="00C419E6"/>
    <w:rsid w:val="00C41ABD"/>
    <w:rsid w:val="00C42306"/>
    <w:rsid w:val="00C42393"/>
    <w:rsid w:val="00C4339C"/>
    <w:rsid w:val="00C43B0E"/>
    <w:rsid w:val="00C4440A"/>
    <w:rsid w:val="00C4467A"/>
    <w:rsid w:val="00C44680"/>
    <w:rsid w:val="00C44912"/>
    <w:rsid w:val="00C45029"/>
    <w:rsid w:val="00C45717"/>
    <w:rsid w:val="00C458AA"/>
    <w:rsid w:val="00C4725C"/>
    <w:rsid w:val="00C51EBC"/>
    <w:rsid w:val="00C5263E"/>
    <w:rsid w:val="00C52EC2"/>
    <w:rsid w:val="00C53EE7"/>
    <w:rsid w:val="00C54118"/>
    <w:rsid w:val="00C54185"/>
    <w:rsid w:val="00C552F1"/>
    <w:rsid w:val="00C56637"/>
    <w:rsid w:val="00C571D8"/>
    <w:rsid w:val="00C57F36"/>
    <w:rsid w:val="00C57F78"/>
    <w:rsid w:val="00C6072E"/>
    <w:rsid w:val="00C61322"/>
    <w:rsid w:val="00C61429"/>
    <w:rsid w:val="00C61956"/>
    <w:rsid w:val="00C61978"/>
    <w:rsid w:val="00C620B1"/>
    <w:rsid w:val="00C62198"/>
    <w:rsid w:val="00C62661"/>
    <w:rsid w:val="00C630FD"/>
    <w:rsid w:val="00C634B7"/>
    <w:rsid w:val="00C635AB"/>
    <w:rsid w:val="00C6471E"/>
    <w:rsid w:val="00C6593B"/>
    <w:rsid w:val="00C66B1F"/>
    <w:rsid w:val="00C67A10"/>
    <w:rsid w:val="00C67A43"/>
    <w:rsid w:val="00C67B5D"/>
    <w:rsid w:val="00C712EF"/>
    <w:rsid w:val="00C71890"/>
    <w:rsid w:val="00C7199A"/>
    <w:rsid w:val="00C71D65"/>
    <w:rsid w:val="00C72061"/>
    <w:rsid w:val="00C72BCE"/>
    <w:rsid w:val="00C73107"/>
    <w:rsid w:val="00C73E0D"/>
    <w:rsid w:val="00C745E5"/>
    <w:rsid w:val="00C74A90"/>
    <w:rsid w:val="00C74BF7"/>
    <w:rsid w:val="00C762D1"/>
    <w:rsid w:val="00C76CAD"/>
    <w:rsid w:val="00C77090"/>
    <w:rsid w:val="00C8062F"/>
    <w:rsid w:val="00C81120"/>
    <w:rsid w:val="00C8217D"/>
    <w:rsid w:val="00C822CA"/>
    <w:rsid w:val="00C82631"/>
    <w:rsid w:val="00C82AEB"/>
    <w:rsid w:val="00C82B6A"/>
    <w:rsid w:val="00C82E1A"/>
    <w:rsid w:val="00C832B5"/>
    <w:rsid w:val="00C83E12"/>
    <w:rsid w:val="00C83F0E"/>
    <w:rsid w:val="00C84491"/>
    <w:rsid w:val="00C85E7B"/>
    <w:rsid w:val="00C86825"/>
    <w:rsid w:val="00C86ABF"/>
    <w:rsid w:val="00C86EFD"/>
    <w:rsid w:val="00C872D1"/>
    <w:rsid w:val="00C874AA"/>
    <w:rsid w:val="00C876DE"/>
    <w:rsid w:val="00C90189"/>
    <w:rsid w:val="00C90D53"/>
    <w:rsid w:val="00C90DC6"/>
    <w:rsid w:val="00C91554"/>
    <w:rsid w:val="00C91ACF"/>
    <w:rsid w:val="00C91C96"/>
    <w:rsid w:val="00C91E95"/>
    <w:rsid w:val="00C91EDD"/>
    <w:rsid w:val="00C92D28"/>
    <w:rsid w:val="00C92E34"/>
    <w:rsid w:val="00C9345C"/>
    <w:rsid w:val="00C935C5"/>
    <w:rsid w:val="00C93A60"/>
    <w:rsid w:val="00C94260"/>
    <w:rsid w:val="00C94446"/>
    <w:rsid w:val="00C94A0E"/>
    <w:rsid w:val="00C94A50"/>
    <w:rsid w:val="00C965B6"/>
    <w:rsid w:val="00CA0AA2"/>
    <w:rsid w:val="00CA1674"/>
    <w:rsid w:val="00CA1A7F"/>
    <w:rsid w:val="00CA1BA2"/>
    <w:rsid w:val="00CA2400"/>
    <w:rsid w:val="00CA2565"/>
    <w:rsid w:val="00CA3391"/>
    <w:rsid w:val="00CA4D31"/>
    <w:rsid w:val="00CA4E89"/>
    <w:rsid w:val="00CA53C3"/>
    <w:rsid w:val="00CA568B"/>
    <w:rsid w:val="00CA5CD9"/>
    <w:rsid w:val="00CA7311"/>
    <w:rsid w:val="00CA78DB"/>
    <w:rsid w:val="00CB047E"/>
    <w:rsid w:val="00CB0DFA"/>
    <w:rsid w:val="00CB136A"/>
    <w:rsid w:val="00CB1F07"/>
    <w:rsid w:val="00CB2356"/>
    <w:rsid w:val="00CB263F"/>
    <w:rsid w:val="00CB27BE"/>
    <w:rsid w:val="00CB2C75"/>
    <w:rsid w:val="00CB3A3D"/>
    <w:rsid w:val="00CB47D4"/>
    <w:rsid w:val="00CB4C25"/>
    <w:rsid w:val="00CB4C3B"/>
    <w:rsid w:val="00CB4D85"/>
    <w:rsid w:val="00CB5C5E"/>
    <w:rsid w:val="00CB5DB7"/>
    <w:rsid w:val="00CB6314"/>
    <w:rsid w:val="00CB7081"/>
    <w:rsid w:val="00CB735B"/>
    <w:rsid w:val="00CB7602"/>
    <w:rsid w:val="00CB79CD"/>
    <w:rsid w:val="00CB7EC2"/>
    <w:rsid w:val="00CC0519"/>
    <w:rsid w:val="00CC0806"/>
    <w:rsid w:val="00CC11D7"/>
    <w:rsid w:val="00CC1293"/>
    <w:rsid w:val="00CC15B2"/>
    <w:rsid w:val="00CC18EA"/>
    <w:rsid w:val="00CC191A"/>
    <w:rsid w:val="00CC1AE5"/>
    <w:rsid w:val="00CC1BEC"/>
    <w:rsid w:val="00CC1CBD"/>
    <w:rsid w:val="00CC1F6B"/>
    <w:rsid w:val="00CC1FB4"/>
    <w:rsid w:val="00CC2178"/>
    <w:rsid w:val="00CC2317"/>
    <w:rsid w:val="00CC2831"/>
    <w:rsid w:val="00CC3906"/>
    <w:rsid w:val="00CC3BC8"/>
    <w:rsid w:val="00CC4001"/>
    <w:rsid w:val="00CC41B7"/>
    <w:rsid w:val="00CC4337"/>
    <w:rsid w:val="00CC4B0C"/>
    <w:rsid w:val="00CC4EC3"/>
    <w:rsid w:val="00CC4F0E"/>
    <w:rsid w:val="00CC5004"/>
    <w:rsid w:val="00CC5513"/>
    <w:rsid w:val="00CC5663"/>
    <w:rsid w:val="00CC57A0"/>
    <w:rsid w:val="00CC58B1"/>
    <w:rsid w:val="00CC609B"/>
    <w:rsid w:val="00CC69D5"/>
    <w:rsid w:val="00CC7240"/>
    <w:rsid w:val="00CC7571"/>
    <w:rsid w:val="00CC7FF2"/>
    <w:rsid w:val="00CD10F7"/>
    <w:rsid w:val="00CD1490"/>
    <w:rsid w:val="00CD1BBC"/>
    <w:rsid w:val="00CD239E"/>
    <w:rsid w:val="00CD29A3"/>
    <w:rsid w:val="00CD30C1"/>
    <w:rsid w:val="00CD3809"/>
    <w:rsid w:val="00CD3A4A"/>
    <w:rsid w:val="00CD3C49"/>
    <w:rsid w:val="00CD41D4"/>
    <w:rsid w:val="00CD4F05"/>
    <w:rsid w:val="00CD5D67"/>
    <w:rsid w:val="00CD6148"/>
    <w:rsid w:val="00CD67DC"/>
    <w:rsid w:val="00CD6D3C"/>
    <w:rsid w:val="00CD75B1"/>
    <w:rsid w:val="00CD76DD"/>
    <w:rsid w:val="00CE04B6"/>
    <w:rsid w:val="00CE0D36"/>
    <w:rsid w:val="00CE11E5"/>
    <w:rsid w:val="00CE147C"/>
    <w:rsid w:val="00CE1C83"/>
    <w:rsid w:val="00CE30F8"/>
    <w:rsid w:val="00CE4299"/>
    <w:rsid w:val="00CE4680"/>
    <w:rsid w:val="00CE5155"/>
    <w:rsid w:val="00CE5DDF"/>
    <w:rsid w:val="00CE62F6"/>
    <w:rsid w:val="00CE6518"/>
    <w:rsid w:val="00CE668F"/>
    <w:rsid w:val="00CE6EDB"/>
    <w:rsid w:val="00CF025C"/>
    <w:rsid w:val="00CF06EE"/>
    <w:rsid w:val="00CF1AFF"/>
    <w:rsid w:val="00CF1D1D"/>
    <w:rsid w:val="00CF274A"/>
    <w:rsid w:val="00CF2811"/>
    <w:rsid w:val="00CF3282"/>
    <w:rsid w:val="00CF3815"/>
    <w:rsid w:val="00CF402E"/>
    <w:rsid w:val="00CF458E"/>
    <w:rsid w:val="00CF4BB8"/>
    <w:rsid w:val="00CF4DE7"/>
    <w:rsid w:val="00CF547A"/>
    <w:rsid w:val="00CF583B"/>
    <w:rsid w:val="00CF651C"/>
    <w:rsid w:val="00CF6642"/>
    <w:rsid w:val="00CF68F0"/>
    <w:rsid w:val="00D00131"/>
    <w:rsid w:val="00D00C16"/>
    <w:rsid w:val="00D01151"/>
    <w:rsid w:val="00D0177F"/>
    <w:rsid w:val="00D02082"/>
    <w:rsid w:val="00D02B55"/>
    <w:rsid w:val="00D02BC5"/>
    <w:rsid w:val="00D031FA"/>
    <w:rsid w:val="00D03626"/>
    <w:rsid w:val="00D038B9"/>
    <w:rsid w:val="00D038EE"/>
    <w:rsid w:val="00D03F0E"/>
    <w:rsid w:val="00D04668"/>
    <w:rsid w:val="00D049BC"/>
    <w:rsid w:val="00D04CE6"/>
    <w:rsid w:val="00D04E81"/>
    <w:rsid w:val="00D0517A"/>
    <w:rsid w:val="00D0568B"/>
    <w:rsid w:val="00D0595E"/>
    <w:rsid w:val="00D05B2C"/>
    <w:rsid w:val="00D064C0"/>
    <w:rsid w:val="00D0691D"/>
    <w:rsid w:val="00D06EA7"/>
    <w:rsid w:val="00D07176"/>
    <w:rsid w:val="00D073BE"/>
    <w:rsid w:val="00D0792E"/>
    <w:rsid w:val="00D109B2"/>
    <w:rsid w:val="00D10D13"/>
    <w:rsid w:val="00D113EF"/>
    <w:rsid w:val="00D115A1"/>
    <w:rsid w:val="00D1176E"/>
    <w:rsid w:val="00D12635"/>
    <w:rsid w:val="00D12639"/>
    <w:rsid w:val="00D1265B"/>
    <w:rsid w:val="00D1271F"/>
    <w:rsid w:val="00D1282E"/>
    <w:rsid w:val="00D12DB8"/>
    <w:rsid w:val="00D1335B"/>
    <w:rsid w:val="00D13656"/>
    <w:rsid w:val="00D139A7"/>
    <w:rsid w:val="00D13E09"/>
    <w:rsid w:val="00D1410C"/>
    <w:rsid w:val="00D14207"/>
    <w:rsid w:val="00D14437"/>
    <w:rsid w:val="00D14C81"/>
    <w:rsid w:val="00D150FC"/>
    <w:rsid w:val="00D151A4"/>
    <w:rsid w:val="00D159A6"/>
    <w:rsid w:val="00D16712"/>
    <w:rsid w:val="00D167A6"/>
    <w:rsid w:val="00D16F03"/>
    <w:rsid w:val="00D17091"/>
    <w:rsid w:val="00D1717F"/>
    <w:rsid w:val="00D17350"/>
    <w:rsid w:val="00D1744B"/>
    <w:rsid w:val="00D20570"/>
    <w:rsid w:val="00D20573"/>
    <w:rsid w:val="00D2216A"/>
    <w:rsid w:val="00D22396"/>
    <w:rsid w:val="00D22590"/>
    <w:rsid w:val="00D225D2"/>
    <w:rsid w:val="00D227E0"/>
    <w:rsid w:val="00D23BC7"/>
    <w:rsid w:val="00D23FEE"/>
    <w:rsid w:val="00D24F1F"/>
    <w:rsid w:val="00D26775"/>
    <w:rsid w:val="00D26973"/>
    <w:rsid w:val="00D26B6F"/>
    <w:rsid w:val="00D27930"/>
    <w:rsid w:val="00D27AD1"/>
    <w:rsid w:val="00D303A0"/>
    <w:rsid w:val="00D303A5"/>
    <w:rsid w:val="00D30756"/>
    <w:rsid w:val="00D30841"/>
    <w:rsid w:val="00D32038"/>
    <w:rsid w:val="00D324F5"/>
    <w:rsid w:val="00D328AE"/>
    <w:rsid w:val="00D330FC"/>
    <w:rsid w:val="00D333E2"/>
    <w:rsid w:val="00D335E8"/>
    <w:rsid w:val="00D33A1A"/>
    <w:rsid w:val="00D33D70"/>
    <w:rsid w:val="00D33E6A"/>
    <w:rsid w:val="00D34AC1"/>
    <w:rsid w:val="00D35300"/>
    <w:rsid w:val="00D35372"/>
    <w:rsid w:val="00D35458"/>
    <w:rsid w:val="00D35A86"/>
    <w:rsid w:val="00D35C38"/>
    <w:rsid w:val="00D35CB7"/>
    <w:rsid w:val="00D36021"/>
    <w:rsid w:val="00D3635F"/>
    <w:rsid w:val="00D404B8"/>
    <w:rsid w:val="00D40951"/>
    <w:rsid w:val="00D410F5"/>
    <w:rsid w:val="00D411F3"/>
    <w:rsid w:val="00D43273"/>
    <w:rsid w:val="00D43296"/>
    <w:rsid w:val="00D43502"/>
    <w:rsid w:val="00D43EBB"/>
    <w:rsid w:val="00D43FDD"/>
    <w:rsid w:val="00D44039"/>
    <w:rsid w:val="00D44A46"/>
    <w:rsid w:val="00D45114"/>
    <w:rsid w:val="00D45215"/>
    <w:rsid w:val="00D454E7"/>
    <w:rsid w:val="00D4573B"/>
    <w:rsid w:val="00D45AE4"/>
    <w:rsid w:val="00D470CA"/>
    <w:rsid w:val="00D472A2"/>
    <w:rsid w:val="00D474C7"/>
    <w:rsid w:val="00D5002D"/>
    <w:rsid w:val="00D5021E"/>
    <w:rsid w:val="00D50376"/>
    <w:rsid w:val="00D50398"/>
    <w:rsid w:val="00D5136B"/>
    <w:rsid w:val="00D51721"/>
    <w:rsid w:val="00D523CF"/>
    <w:rsid w:val="00D526EE"/>
    <w:rsid w:val="00D5270D"/>
    <w:rsid w:val="00D528CC"/>
    <w:rsid w:val="00D5292B"/>
    <w:rsid w:val="00D52C5D"/>
    <w:rsid w:val="00D52EC6"/>
    <w:rsid w:val="00D5350E"/>
    <w:rsid w:val="00D5352F"/>
    <w:rsid w:val="00D5508C"/>
    <w:rsid w:val="00D552C5"/>
    <w:rsid w:val="00D553C2"/>
    <w:rsid w:val="00D55926"/>
    <w:rsid w:val="00D566A1"/>
    <w:rsid w:val="00D60E04"/>
    <w:rsid w:val="00D61065"/>
    <w:rsid w:val="00D6188F"/>
    <w:rsid w:val="00D61DF8"/>
    <w:rsid w:val="00D626A1"/>
    <w:rsid w:val="00D62829"/>
    <w:rsid w:val="00D6362D"/>
    <w:rsid w:val="00D63A2C"/>
    <w:rsid w:val="00D64954"/>
    <w:rsid w:val="00D64F8F"/>
    <w:rsid w:val="00D655C6"/>
    <w:rsid w:val="00D65A25"/>
    <w:rsid w:val="00D65D0A"/>
    <w:rsid w:val="00D65F35"/>
    <w:rsid w:val="00D662A8"/>
    <w:rsid w:val="00D66514"/>
    <w:rsid w:val="00D6659D"/>
    <w:rsid w:val="00D6681C"/>
    <w:rsid w:val="00D66A14"/>
    <w:rsid w:val="00D671AA"/>
    <w:rsid w:val="00D679F9"/>
    <w:rsid w:val="00D67E60"/>
    <w:rsid w:val="00D67EC3"/>
    <w:rsid w:val="00D70660"/>
    <w:rsid w:val="00D7291D"/>
    <w:rsid w:val="00D72922"/>
    <w:rsid w:val="00D72E5D"/>
    <w:rsid w:val="00D73054"/>
    <w:rsid w:val="00D731D2"/>
    <w:rsid w:val="00D731F2"/>
    <w:rsid w:val="00D73202"/>
    <w:rsid w:val="00D73356"/>
    <w:rsid w:val="00D736F9"/>
    <w:rsid w:val="00D737CF"/>
    <w:rsid w:val="00D74672"/>
    <w:rsid w:val="00D74C1A"/>
    <w:rsid w:val="00D74D4E"/>
    <w:rsid w:val="00D74D65"/>
    <w:rsid w:val="00D7535E"/>
    <w:rsid w:val="00D76216"/>
    <w:rsid w:val="00D76262"/>
    <w:rsid w:val="00D7696D"/>
    <w:rsid w:val="00D76BA2"/>
    <w:rsid w:val="00D7763D"/>
    <w:rsid w:val="00D77870"/>
    <w:rsid w:val="00D77EC4"/>
    <w:rsid w:val="00D80380"/>
    <w:rsid w:val="00D8082D"/>
    <w:rsid w:val="00D80BEA"/>
    <w:rsid w:val="00D80C2B"/>
    <w:rsid w:val="00D819B5"/>
    <w:rsid w:val="00D81BE2"/>
    <w:rsid w:val="00D821A0"/>
    <w:rsid w:val="00D82840"/>
    <w:rsid w:val="00D82BFA"/>
    <w:rsid w:val="00D834BD"/>
    <w:rsid w:val="00D838B6"/>
    <w:rsid w:val="00D84114"/>
    <w:rsid w:val="00D8420C"/>
    <w:rsid w:val="00D842FD"/>
    <w:rsid w:val="00D843A9"/>
    <w:rsid w:val="00D8454D"/>
    <w:rsid w:val="00D85014"/>
    <w:rsid w:val="00D85104"/>
    <w:rsid w:val="00D8647D"/>
    <w:rsid w:val="00D86608"/>
    <w:rsid w:val="00D86910"/>
    <w:rsid w:val="00D87887"/>
    <w:rsid w:val="00D9029E"/>
    <w:rsid w:val="00D90BD7"/>
    <w:rsid w:val="00D91E56"/>
    <w:rsid w:val="00D925F7"/>
    <w:rsid w:val="00D92C61"/>
    <w:rsid w:val="00D92EF2"/>
    <w:rsid w:val="00D92F57"/>
    <w:rsid w:val="00D93525"/>
    <w:rsid w:val="00D950C3"/>
    <w:rsid w:val="00D95614"/>
    <w:rsid w:val="00D957F1"/>
    <w:rsid w:val="00D95E23"/>
    <w:rsid w:val="00D95EF0"/>
    <w:rsid w:val="00D9620A"/>
    <w:rsid w:val="00D967C0"/>
    <w:rsid w:val="00D96F6E"/>
    <w:rsid w:val="00D9713F"/>
    <w:rsid w:val="00D97448"/>
    <w:rsid w:val="00D976B3"/>
    <w:rsid w:val="00D97C39"/>
    <w:rsid w:val="00DA05CA"/>
    <w:rsid w:val="00DA0CAA"/>
    <w:rsid w:val="00DA1362"/>
    <w:rsid w:val="00DA15B9"/>
    <w:rsid w:val="00DA1C03"/>
    <w:rsid w:val="00DA1E88"/>
    <w:rsid w:val="00DA1EBC"/>
    <w:rsid w:val="00DA2B57"/>
    <w:rsid w:val="00DA2BAB"/>
    <w:rsid w:val="00DA2F52"/>
    <w:rsid w:val="00DA3176"/>
    <w:rsid w:val="00DA31B9"/>
    <w:rsid w:val="00DA344C"/>
    <w:rsid w:val="00DA3686"/>
    <w:rsid w:val="00DA40FE"/>
    <w:rsid w:val="00DA430B"/>
    <w:rsid w:val="00DA4AE7"/>
    <w:rsid w:val="00DA6572"/>
    <w:rsid w:val="00DA66FF"/>
    <w:rsid w:val="00DA7011"/>
    <w:rsid w:val="00DA7400"/>
    <w:rsid w:val="00DA796C"/>
    <w:rsid w:val="00DA7B83"/>
    <w:rsid w:val="00DB0191"/>
    <w:rsid w:val="00DB04CF"/>
    <w:rsid w:val="00DB072F"/>
    <w:rsid w:val="00DB09C5"/>
    <w:rsid w:val="00DB13AD"/>
    <w:rsid w:val="00DB14EF"/>
    <w:rsid w:val="00DB1583"/>
    <w:rsid w:val="00DB2032"/>
    <w:rsid w:val="00DB26D3"/>
    <w:rsid w:val="00DB27C0"/>
    <w:rsid w:val="00DB3682"/>
    <w:rsid w:val="00DB386E"/>
    <w:rsid w:val="00DB3DD4"/>
    <w:rsid w:val="00DB4676"/>
    <w:rsid w:val="00DB4B15"/>
    <w:rsid w:val="00DB5A64"/>
    <w:rsid w:val="00DB5F07"/>
    <w:rsid w:val="00DB6656"/>
    <w:rsid w:val="00DB6E0C"/>
    <w:rsid w:val="00DB7156"/>
    <w:rsid w:val="00DB72DD"/>
    <w:rsid w:val="00DB7F09"/>
    <w:rsid w:val="00DC073B"/>
    <w:rsid w:val="00DC0E8F"/>
    <w:rsid w:val="00DC1F96"/>
    <w:rsid w:val="00DC2301"/>
    <w:rsid w:val="00DC23E5"/>
    <w:rsid w:val="00DC25E7"/>
    <w:rsid w:val="00DC263B"/>
    <w:rsid w:val="00DC281D"/>
    <w:rsid w:val="00DC2B6F"/>
    <w:rsid w:val="00DC318B"/>
    <w:rsid w:val="00DC35E0"/>
    <w:rsid w:val="00DC3755"/>
    <w:rsid w:val="00DC37C1"/>
    <w:rsid w:val="00DC393E"/>
    <w:rsid w:val="00DC3A50"/>
    <w:rsid w:val="00DC3C33"/>
    <w:rsid w:val="00DC3FD0"/>
    <w:rsid w:val="00DC53C9"/>
    <w:rsid w:val="00DC5D74"/>
    <w:rsid w:val="00DC6242"/>
    <w:rsid w:val="00DC64FC"/>
    <w:rsid w:val="00DC6EBC"/>
    <w:rsid w:val="00DC752C"/>
    <w:rsid w:val="00DC7693"/>
    <w:rsid w:val="00DC782C"/>
    <w:rsid w:val="00DC7A0E"/>
    <w:rsid w:val="00DC7AB6"/>
    <w:rsid w:val="00DC7AE8"/>
    <w:rsid w:val="00DC7BDC"/>
    <w:rsid w:val="00DD00A1"/>
    <w:rsid w:val="00DD02A2"/>
    <w:rsid w:val="00DD0544"/>
    <w:rsid w:val="00DD0B4C"/>
    <w:rsid w:val="00DD0D31"/>
    <w:rsid w:val="00DD15F1"/>
    <w:rsid w:val="00DD26A7"/>
    <w:rsid w:val="00DD2C0E"/>
    <w:rsid w:val="00DD2DEF"/>
    <w:rsid w:val="00DD2EBF"/>
    <w:rsid w:val="00DD2EDF"/>
    <w:rsid w:val="00DD3198"/>
    <w:rsid w:val="00DD36BE"/>
    <w:rsid w:val="00DD4071"/>
    <w:rsid w:val="00DD4147"/>
    <w:rsid w:val="00DD4793"/>
    <w:rsid w:val="00DD4BA0"/>
    <w:rsid w:val="00DD5CBC"/>
    <w:rsid w:val="00DD5E69"/>
    <w:rsid w:val="00DD661F"/>
    <w:rsid w:val="00DD6EBE"/>
    <w:rsid w:val="00DE1155"/>
    <w:rsid w:val="00DE1BB8"/>
    <w:rsid w:val="00DE1F4C"/>
    <w:rsid w:val="00DE272D"/>
    <w:rsid w:val="00DE2A54"/>
    <w:rsid w:val="00DE2B09"/>
    <w:rsid w:val="00DE2BD1"/>
    <w:rsid w:val="00DE30E6"/>
    <w:rsid w:val="00DE4330"/>
    <w:rsid w:val="00DE5171"/>
    <w:rsid w:val="00DE5279"/>
    <w:rsid w:val="00DE596D"/>
    <w:rsid w:val="00DE658A"/>
    <w:rsid w:val="00DE6BE7"/>
    <w:rsid w:val="00DE6E67"/>
    <w:rsid w:val="00DE70FE"/>
    <w:rsid w:val="00DE75B4"/>
    <w:rsid w:val="00DF01C8"/>
    <w:rsid w:val="00DF024F"/>
    <w:rsid w:val="00DF0289"/>
    <w:rsid w:val="00DF1D25"/>
    <w:rsid w:val="00DF1F0B"/>
    <w:rsid w:val="00DF209F"/>
    <w:rsid w:val="00DF229E"/>
    <w:rsid w:val="00DF2AEA"/>
    <w:rsid w:val="00DF2E2F"/>
    <w:rsid w:val="00DF3666"/>
    <w:rsid w:val="00DF3F43"/>
    <w:rsid w:val="00DF3F65"/>
    <w:rsid w:val="00DF407B"/>
    <w:rsid w:val="00DF40E4"/>
    <w:rsid w:val="00DF4EC3"/>
    <w:rsid w:val="00DF5A40"/>
    <w:rsid w:val="00DF5E73"/>
    <w:rsid w:val="00DF632E"/>
    <w:rsid w:val="00DF6A1C"/>
    <w:rsid w:val="00DF6D87"/>
    <w:rsid w:val="00DF7880"/>
    <w:rsid w:val="00DF7BB7"/>
    <w:rsid w:val="00DF7CC2"/>
    <w:rsid w:val="00E00000"/>
    <w:rsid w:val="00E0092C"/>
    <w:rsid w:val="00E016DE"/>
    <w:rsid w:val="00E01BD8"/>
    <w:rsid w:val="00E01BE4"/>
    <w:rsid w:val="00E01CF8"/>
    <w:rsid w:val="00E0204B"/>
    <w:rsid w:val="00E0214A"/>
    <w:rsid w:val="00E023BF"/>
    <w:rsid w:val="00E0343B"/>
    <w:rsid w:val="00E04D48"/>
    <w:rsid w:val="00E05B17"/>
    <w:rsid w:val="00E05F0A"/>
    <w:rsid w:val="00E0693B"/>
    <w:rsid w:val="00E0760C"/>
    <w:rsid w:val="00E07F51"/>
    <w:rsid w:val="00E07FB3"/>
    <w:rsid w:val="00E101C6"/>
    <w:rsid w:val="00E10627"/>
    <w:rsid w:val="00E10E30"/>
    <w:rsid w:val="00E11554"/>
    <w:rsid w:val="00E1160C"/>
    <w:rsid w:val="00E11D21"/>
    <w:rsid w:val="00E12537"/>
    <w:rsid w:val="00E12655"/>
    <w:rsid w:val="00E129C2"/>
    <w:rsid w:val="00E12B56"/>
    <w:rsid w:val="00E13588"/>
    <w:rsid w:val="00E141BB"/>
    <w:rsid w:val="00E153CE"/>
    <w:rsid w:val="00E1550D"/>
    <w:rsid w:val="00E15CC6"/>
    <w:rsid w:val="00E164C1"/>
    <w:rsid w:val="00E164E5"/>
    <w:rsid w:val="00E1733C"/>
    <w:rsid w:val="00E17CC6"/>
    <w:rsid w:val="00E206C3"/>
    <w:rsid w:val="00E20CCE"/>
    <w:rsid w:val="00E20F10"/>
    <w:rsid w:val="00E21490"/>
    <w:rsid w:val="00E216ED"/>
    <w:rsid w:val="00E218EC"/>
    <w:rsid w:val="00E21C8D"/>
    <w:rsid w:val="00E21E57"/>
    <w:rsid w:val="00E21FA2"/>
    <w:rsid w:val="00E2263F"/>
    <w:rsid w:val="00E22A8C"/>
    <w:rsid w:val="00E22F8D"/>
    <w:rsid w:val="00E239BE"/>
    <w:rsid w:val="00E24841"/>
    <w:rsid w:val="00E25231"/>
    <w:rsid w:val="00E255E8"/>
    <w:rsid w:val="00E2641C"/>
    <w:rsid w:val="00E2655E"/>
    <w:rsid w:val="00E26668"/>
    <w:rsid w:val="00E26799"/>
    <w:rsid w:val="00E26942"/>
    <w:rsid w:val="00E26F7C"/>
    <w:rsid w:val="00E27AE0"/>
    <w:rsid w:val="00E30683"/>
    <w:rsid w:val="00E30DDE"/>
    <w:rsid w:val="00E31169"/>
    <w:rsid w:val="00E3118D"/>
    <w:rsid w:val="00E31968"/>
    <w:rsid w:val="00E31D9E"/>
    <w:rsid w:val="00E32698"/>
    <w:rsid w:val="00E333CE"/>
    <w:rsid w:val="00E3355F"/>
    <w:rsid w:val="00E3415A"/>
    <w:rsid w:val="00E34A54"/>
    <w:rsid w:val="00E36463"/>
    <w:rsid w:val="00E364D4"/>
    <w:rsid w:val="00E3673D"/>
    <w:rsid w:val="00E37CF2"/>
    <w:rsid w:val="00E40F6B"/>
    <w:rsid w:val="00E4226E"/>
    <w:rsid w:val="00E428F7"/>
    <w:rsid w:val="00E42D8A"/>
    <w:rsid w:val="00E42FD4"/>
    <w:rsid w:val="00E43AA2"/>
    <w:rsid w:val="00E43BD9"/>
    <w:rsid w:val="00E444A1"/>
    <w:rsid w:val="00E44532"/>
    <w:rsid w:val="00E44738"/>
    <w:rsid w:val="00E4536E"/>
    <w:rsid w:val="00E45A66"/>
    <w:rsid w:val="00E46245"/>
    <w:rsid w:val="00E4625E"/>
    <w:rsid w:val="00E46687"/>
    <w:rsid w:val="00E46799"/>
    <w:rsid w:val="00E47DA2"/>
    <w:rsid w:val="00E47F73"/>
    <w:rsid w:val="00E47FEB"/>
    <w:rsid w:val="00E5095E"/>
    <w:rsid w:val="00E5107A"/>
    <w:rsid w:val="00E5220D"/>
    <w:rsid w:val="00E528DD"/>
    <w:rsid w:val="00E5424A"/>
    <w:rsid w:val="00E5465A"/>
    <w:rsid w:val="00E559BC"/>
    <w:rsid w:val="00E55A32"/>
    <w:rsid w:val="00E55F20"/>
    <w:rsid w:val="00E56150"/>
    <w:rsid w:val="00E5617A"/>
    <w:rsid w:val="00E56F36"/>
    <w:rsid w:val="00E570DB"/>
    <w:rsid w:val="00E57B00"/>
    <w:rsid w:val="00E601DB"/>
    <w:rsid w:val="00E6051F"/>
    <w:rsid w:val="00E60538"/>
    <w:rsid w:val="00E61C83"/>
    <w:rsid w:val="00E61CCA"/>
    <w:rsid w:val="00E62B5A"/>
    <w:rsid w:val="00E63774"/>
    <w:rsid w:val="00E63B78"/>
    <w:rsid w:val="00E63F61"/>
    <w:rsid w:val="00E6419B"/>
    <w:rsid w:val="00E64F2D"/>
    <w:rsid w:val="00E6664F"/>
    <w:rsid w:val="00E66765"/>
    <w:rsid w:val="00E66CC5"/>
    <w:rsid w:val="00E66D54"/>
    <w:rsid w:val="00E6770E"/>
    <w:rsid w:val="00E67B3E"/>
    <w:rsid w:val="00E67BFB"/>
    <w:rsid w:val="00E702EF"/>
    <w:rsid w:val="00E7126B"/>
    <w:rsid w:val="00E717AD"/>
    <w:rsid w:val="00E71B88"/>
    <w:rsid w:val="00E71E3D"/>
    <w:rsid w:val="00E71F6D"/>
    <w:rsid w:val="00E72A05"/>
    <w:rsid w:val="00E72B37"/>
    <w:rsid w:val="00E73A15"/>
    <w:rsid w:val="00E73E7B"/>
    <w:rsid w:val="00E73FD3"/>
    <w:rsid w:val="00E741AB"/>
    <w:rsid w:val="00E74B2F"/>
    <w:rsid w:val="00E75475"/>
    <w:rsid w:val="00E75665"/>
    <w:rsid w:val="00E756C1"/>
    <w:rsid w:val="00E764F6"/>
    <w:rsid w:val="00E765F8"/>
    <w:rsid w:val="00E76946"/>
    <w:rsid w:val="00E76C1A"/>
    <w:rsid w:val="00E771F9"/>
    <w:rsid w:val="00E772BE"/>
    <w:rsid w:val="00E777DF"/>
    <w:rsid w:val="00E80630"/>
    <w:rsid w:val="00E809BA"/>
    <w:rsid w:val="00E80CB2"/>
    <w:rsid w:val="00E80D10"/>
    <w:rsid w:val="00E81209"/>
    <w:rsid w:val="00E8130B"/>
    <w:rsid w:val="00E81E88"/>
    <w:rsid w:val="00E82072"/>
    <w:rsid w:val="00E8261C"/>
    <w:rsid w:val="00E839C9"/>
    <w:rsid w:val="00E8491F"/>
    <w:rsid w:val="00E84DB7"/>
    <w:rsid w:val="00E85277"/>
    <w:rsid w:val="00E85824"/>
    <w:rsid w:val="00E86125"/>
    <w:rsid w:val="00E86C3C"/>
    <w:rsid w:val="00E874F4"/>
    <w:rsid w:val="00E8750C"/>
    <w:rsid w:val="00E87FBF"/>
    <w:rsid w:val="00E91901"/>
    <w:rsid w:val="00E91D17"/>
    <w:rsid w:val="00E9215A"/>
    <w:rsid w:val="00E92A78"/>
    <w:rsid w:val="00E92AA1"/>
    <w:rsid w:val="00E931DA"/>
    <w:rsid w:val="00E93855"/>
    <w:rsid w:val="00E93ABC"/>
    <w:rsid w:val="00E9524A"/>
    <w:rsid w:val="00E963E4"/>
    <w:rsid w:val="00E96481"/>
    <w:rsid w:val="00E96C76"/>
    <w:rsid w:val="00E97255"/>
    <w:rsid w:val="00E97295"/>
    <w:rsid w:val="00E972FF"/>
    <w:rsid w:val="00E97CD0"/>
    <w:rsid w:val="00E97E79"/>
    <w:rsid w:val="00EA02FF"/>
    <w:rsid w:val="00EA057F"/>
    <w:rsid w:val="00EA08F3"/>
    <w:rsid w:val="00EA0A47"/>
    <w:rsid w:val="00EA0AC5"/>
    <w:rsid w:val="00EA1B43"/>
    <w:rsid w:val="00EA1C49"/>
    <w:rsid w:val="00EA1C7A"/>
    <w:rsid w:val="00EA1DFA"/>
    <w:rsid w:val="00EA27F4"/>
    <w:rsid w:val="00EA2DFB"/>
    <w:rsid w:val="00EA2F59"/>
    <w:rsid w:val="00EA319F"/>
    <w:rsid w:val="00EA4B5A"/>
    <w:rsid w:val="00EA4B60"/>
    <w:rsid w:val="00EA6746"/>
    <w:rsid w:val="00EA73C3"/>
    <w:rsid w:val="00EA7A6E"/>
    <w:rsid w:val="00EB06EC"/>
    <w:rsid w:val="00EB0CC9"/>
    <w:rsid w:val="00EB0D2B"/>
    <w:rsid w:val="00EB1110"/>
    <w:rsid w:val="00EB2021"/>
    <w:rsid w:val="00EB2FEF"/>
    <w:rsid w:val="00EB3792"/>
    <w:rsid w:val="00EB4708"/>
    <w:rsid w:val="00EB4C6B"/>
    <w:rsid w:val="00EB4C7B"/>
    <w:rsid w:val="00EB4F29"/>
    <w:rsid w:val="00EB67F4"/>
    <w:rsid w:val="00EB6C7A"/>
    <w:rsid w:val="00EB6D4B"/>
    <w:rsid w:val="00EB6E2B"/>
    <w:rsid w:val="00EB7AB4"/>
    <w:rsid w:val="00EB7C99"/>
    <w:rsid w:val="00EB7CED"/>
    <w:rsid w:val="00EC0425"/>
    <w:rsid w:val="00EC0EEA"/>
    <w:rsid w:val="00EC108B"/>
    <w:rsid w:val="00EC2098"/>
    <w:rsid w:val="00EC20AD"/>
    <w:rsid w:val="00EC2140"/>
    <w:rsid w:val="00EC22B6"/>
    <w:rsid w:val="00EC2446"/>
    <w:rsid w:val="00EC3623"/>
    <w:rsid w:val="00EC367B"/>
    <w:rsid w:val="00EC3C44"/>
    <w:rsid w:val="00EC3F74"/>
    <w:rsid w:val="00EC41D1"/>
    <w:rsid w:val="00EC5CA4"/>
    <w:rsid w:val="00EC6427"/>
    <w:rsid w:val="00EC6455"/>
    <w:rsid w:val="00EC6B1D"/>
    <w:rsid w:val="00EC7C35"/>
    <w:rsid w:val="00EC7DF3"/>
    <w:rsid w:val="00ED0AEF"/>
    <w:rsid w:val="00ED1281"/>
    <w:rsid w:val="00ED2699"/>
    <w:rsid w:val="00ED2F21"/>
    <w:rsid w:val="00ED41D7"/>
    <w:rsid w:val="00ED4593"/>
    <w:rsid w:val="00ED4639"/>
    <w:rsid w:val="00ED4AA3"/>
    <w:rsid w:val="00ED4AE1"/>
    <w:rsid w:val="00ED4C0D"/>
    <w:rsid w:val="00ED6008"/>
    <w:rsid w:val="00ED7788"/>
    <w:rsid w:val="00EE0C0A"/>
    <w:rsid w:val="00EE1095"/>
    <w:rsid w:val="00EE14B1"/>
    <w:rsid w:val="00EE168D"/>
    <w:rsid w:val="00EE16BD"/>
    <w:rsid w:val="00EE1A8D"/>
    <w:rsid w:val="00EE1AFE"/>
    <w:rsid w:val="00EE21B4"/>
    <w:rsid w:val="00EE2201"/>
    <w:rsid w:val="00EE255F"/>
    <w:rsid w:val="00EE25C4"/>
    <w:rsid w:val="00EE2A59"/>
    <w:rsid w:val="00EE304B"/>
    <w:rsid w:val="00EE313C"/>
    <w:rsid w:val="00EE33FC"/>
    <w:rsid w:val="00EE3528"/>
    <w:rsid w:val="00EE3C01"/>
    <w:rsid w:val="00EE3CFF"/>
    <w:rsid w:val="00EE3ECD"/>
    <w:rsid w:val="00EE3FCE"/>
    <w:rsid w:val="00EE4115"/>
    <w:rsid w:val="00EE4C2D"/>
    <w:rsid w:val="00EE4D01"/>
    <w:rsid w:val="00EE52C0"/>
    <w:rsid w:val="00EE69D8"/>
    <w:rsid w:val="00EE6B76"/>
    <w:rsid w:val="00EE6DA9"/>
    <w:rsid w:val="00EF0328"/>
    <w:rsid w:val="00EF121F"/>
    <w:rsid w:val="00EF14DC"/>
    <w:rsid w:val="00EF1589"/>
    <w:rsid w:val="00EF2341"/>
    <w:rsid w:val="00EF23C7"/>
    <w:rsid w:val="00EF2E33"/>
    <w:rsid w:val="00EF311B"/>
    <w:rsid w:val="00EF3204"/>
    <w:rsid w:val="00EF32FC"/>
    <w:rsid w:val="00EF4539"/>
    <w:rsid w:val="00EF5B8E"/>
    <w:rsid w:val="00EF6371"/>
    <w:rsid w:val="00EF656C"/>
    <w:rsid w:val="00EF69AE"/>
    <w:rsid w:val="00EF709B"/>
    <w:rsid w:val="00EF7859"/>
    <w:rsid w:val="00EF798C"/>
    <w:rsid w:val="00EF79DD"/>
    <w:rsid w:val="00EF7AED"/>
    <w:rsid w:val="00EF7C23"/>
    <w:rsid w:val="00EF7E3C"/>
    <w:rsid w:val="00EF7FB3"/>
    <w:rsid w:val="00F005BF"/>
    <w:rsid w:val="00F00605"/>
    <w:rsid w:val="00F01132"/>
    <w:rsid w:val="00F012DA"/>
    <w:rsid w:val="00F01AC3"/>
    <w:rsid w:val="00F02194"/>
    <w:rsid w:val="00F027AE"/>
    <w:rsid w:val="00F02BB4"/>
    <w:rsid w:val="00F02BF0"/>
    <w:rsid w:val="00F02C4D"/>
    <w:rsid w:val="00F02D46"/>
    <w:rsid w:val="00F02DF4"/>
    <w:rsid w:val="00F03175"/>
    <w:rsid w:val="00F03D9E"/>
    <w:rsid w:val="00F0421A"/>
    <w:rsid w:val="00F04889"/>
    <w:rsid w:val="00F0523C"/>
    <w:rsid w:val="00F056C3"/>
    <w:rsid w:val="00F05D09"/>
    <w:rsid w:val="00F05D4B"/>
    <w:rsid w:val="00F060E8"/>
    <w:rsid w:val="00F065F3"/>
    <w:rsid w:val="00F06B5B"/>
    <w:rsid w:val="00F07FC0"/>
    <w:rsid w:val="00F10364"/>
    <w:rsid w:val="00F103E4"/>
    <w:rsid w:val="00F105D1"/>
    <w:rsid w:val="00F10C1C"/>
    <w:rsid w:val="00F11133"/>
    <w:rsid w:val="00F11278"/>
    <w:rsid w:val="00F129F3"/>
    <w:rsid w:val="00F130DD"/>
    <w:rsid w:val="00F1374D"/>
    <w:rsid w:val="00F13A3F"/>
    <w:rsid w:val="00F13DC0"/>
    <w:rsid w:val="00F154A1"/>
    <w:rsid w:val="00F1636A"/>
    <w:rsid w:val="00F16548"/>
    <w:rsid w:val="00F16EE2"/>
    <w:rsid w:val="00F1780C"/>
    <w:rsid w:val="00F20023"/>
    <w:rsid w:val="00F20E16"/>
    <w:rsid w:val="00F210F8"/>
    <w:rsid w:val="00F213A5"/>
    <w:rsid w:val="00F21F96"/>
    <w:rsid w:val="00F227B4"/>
    <w:rsid w:val="00F22EFF"/>
    <w:rsid w:val="00F23AA5"/>
    <w:rsid w:val="00F23D0E"/>
    <w:rsid w:val="00F24909"/>
    <w:rsid w:val="00F250FE"/>
    <w:rsid w:val="00F25149"/>
    <w:rsid w:val="00F2555E"/>
    <w:rsid w:val="00F259B8"/>
    <w:rsid w:val="00F25AF3"/>
    <w:rsid w:val="00F25CE1"/>
    <w:rsid w:val="00F26A20"/>
    <w:rsid w:val="00F26E97"/>
    <w:rsid w:val="00F27363"/>
    <w:rsid w:val="00F27646"/>
    <w:rsid w:val="00F27F28"/>
    <w:rsid w:val="00F27FBD"/>
    <w:rsid w:val="00F3033E"/>
    <w:rsid w:val="00F31C2D"/>
    <w:rsid w:val="00F31C5B"/>
    <w:rsid w:val="00F31E12"/>
    <w:rsid w:val="00F32D78"/>
    <w:rsid w:val="00F3376D"/>
    <w:rsid w:val="00F33C06"/>
    <w:rsid w:val="00F3444F"/>
    <w:rsid w:val="00F34477"/>
    <w:rsid w:val="00F34596"/>
    <w:rsid w:val="00F34917"/>
    <w:rsid w:val="00F35039"/>
    <w:rsid w:val="00F350D1"/>
    <w:rsid w:val="00F352A3"/>
    <w:rsid w:val="00F36AA0"/>
    <w:rsid w:val="00F372DE"/>
    <w:rsid w:val="00F378D7"/>
    <w:rsid w:val="00F37B27"/>
    <w:rsid w:val="00F37FEF"/>
    <w:rsid w:val="00F40318"/>
    <w:rsid w:val="00F40614"/>
    <w:rsid w:val="00F40AA6"/>
    <w:rsid w:val="00F40BED"/>
    <w:rsid w:val="00F416C5"/>
    <w:rsid w:val="00F41F90"/>
    <w:rsid w:val="00F4210D"/>
    <w:rsid w:val="00F4290A"/>
    <w:rsid w:val="00F42CFD"/>
    <w:rsid w:val="00F43265"/>
    <w:rsid w:val="00F4332E"/>
    <w:rsid w:val="00F437E6"/>
    <w:rsid w:val="00F43B76"/>
    <w:rsid w:val="00F44B4D"/>
    <w:rsid w:val="00F44D9E"/>
    <w:rsid w:val="00F44DA6"/>
    <w:rsid w:val="00F45193"/>
    <w:rsid w:val="00F45925"/>
    <w:rsid w:val="00F46155"/>
    <w:rsid w:val="00F46549"/>
    <w:rsid w:val="00F47277"/>
    <w:rsid w:val="00F4779D"/>
    <w:rsid w:val="00F503AA"/>
    <w:rsid w:val="00F50522"/>
    <w:rsid w:val="00F509DD"/>
    <w:rsid w:val="00F51213"/>
    <w:rsid w:val="00F51809"/>
    <w:rsid w:val="00F51A57"/>
    <w:rsid w:val="00F52699"/>
    <w:rsid w:val="00F5271E"/>
    <w:rsid w:val="00F52966"/>
    <w:rsid w:val="00F53132"/>
    <w:rsid w:val="00F53153"/>
    <w:rsid w:val="00F53F01"/>
    <w:rsid w:val="00F541EB"/>
    <w:rsid w:val="00F541ED"/>
    <w:rsid w:val="00F547FA"/>
    <w:rsid w:val="00F5494F"/>
    <w:rsid w:val="00F54F24"/>
    <w:rsid w:val="00F55D83"/>
    <w:rsid w:val="00F56126"/>
    <w:rsid w:val="00F56A33"/>
    <w:rsid w:val="00F56B4B"/>
    <w:rsid w:val="00F57326"/>
    <w:rsid w:val="00F60001"/>
    <w:rsid w:val="00F6011C"/>
    <w:rsid w:val="00F603A7"/>
    <w:rsid w:val="00F60BFE"/>
    <w:rsid w:val="00F60EED"/>
    <w:rsid w:val="00F617F1"/>
    <w:rsid w:val="00F618EE"/>
    <w:rsid w:val="00F61930"/>
    <w:rsid w:val="00F61FFA"/>
    <w:rsid w:val="00F62129"/>
    <w:rsid w:val="00F624F4"/>
    <w:rsid w:val="00F63496"/>
    <w:rsid w:val="00F63775"/>
    <w:rsid w:val="00F645E7"/>
    <w:rsid w:val="00F64858"/>
    <w:rsid w:val="00F64DB0"/>
    <w:rsid w:val="00F662EE"/>
    <w:rsid w:val="00F66E08"/>
    <w:rsid w:val="00F66EB8"/>
    <w:rsid w:val="00F67115"/>
    <w:rsid w:val="00F6747D"/>
    <w:rsid w:val="00F700B0"/>
    <w:rsid w:val="00F7028F"/>
    <w:rsid w:val="00F717D6"/>
    <w:rsid w:val="00F71D9D"/>
    <w:rsid w:val="00F71EE0"/>
    <w:rsid w:val="00F72168"/>
    <w:rsid w:val="00F7218E"/>
    <w:rsid w:val="00F7225C"/>
    <w:rsid w:val="00F722EC"/>
    <w:rsid w:val="00F72E11"/>
    <w:rsid w:val="00F732C7"/>
    <w:rsid w:val="00F73816"/>
    <w:rsid w:val="00F739AB"/>
    <w:rsid w:val="00F73A20"/>
    <w:rsid w:val="00F73DFC"/>
    <w:rsid w:val="00F74A7E"/>
    <w:rsid w:val="00F74B36"/>
    <w:rsid w:val="00F75A3E"/>
    <w:rsid w:val="00F76CD3"/>
    <w:rsid w:val="00F770E6"/>
    <w:rsid w:val="00F801E7"/>
    <w:rsid w:val="00F803F1"/>
    <w:rsid w:val="00F80F2B"/>
    <w:rsid w:val="00F81031"/>
    <w:rsid w:val="00F818AA"/>
    <w:rsid w:val="00F818EA"/>
    <w:rsid w:val="00F823AB"/>
    <w:rsid w:val="00F82EAB"/>
    <w:rsid w:val="00F83CD4"/>
    <w:rsid w:val="00F842BE"/>
    <w:rsid w:val="00F849C1"/>
    <w:rsid w:val="00F84CBC"/>
    <w:rsid w:val="00F85056"/>
    <w:rsid w:val="00F85D01"/>
    <w:rsid w:val="00F85FD6"/>
    <w:rsid w:val="00F86076"/>
    <w:rsid w:val="00F862FB"/>
    <w:rsid w:val="00F86D12"/>
    <w:rsid w:val="00F872C6"/>
    <w:rsid w:val="00F879A7"/>
    <w:rsid w:val="00F90074"/>
    <w:rsid w:val="00F904DB"/>
    <w:rsid w:val="00F906E4"/>
    <w:rsid w:val="00F90B7E"/>
    <w:rsid w:val="00F90E94"/>
    <w:rsid w:val="00F90E9C"/>
    <w:rsid w:val="00F9129B"/>
    <w:rsid w:val="00F9166A"/>
    <w:rsid w:val="00F91922"/>
    <w:rsid w:val="00F91923"/>
    <w:rsid w:val="00F928EE"/>
    <w:rsid w:val="00F9297D"/>
    <w:rsid w:val="00F92CE8"/>
    <w:rsid w:val="00F9339A"/>
    <w:rsid w:val="00F93B1E"/>
    <w:rsid w:val="00F93D7F"/>
    <w:rsid w:val="00F940C2"/>
    <w:rsid w:val="00F94260"/>
    <w:rsid w:val="00F94611"/>
    <w:rsid w:val="00F9559C"/>
    <w:rsid w:val="00F95959"/>
    <w:rsid w:val="00F95D0C"/>
    <w:rsid w:val="00F961E0"/>
    <w:rsid w:val="00F96345"/>
    <w:rsid w:val="00F96F34"/>
    <w:rsid w:val="00F971D0"/>
    <w:rsid w:val="00F97A50"/>
    <w:rsid w:val="00FA0324"/>
    <w:rsid w:val="00FA0C2F"/>
    <w:rsid w:val="00FA0D7C"/>
    <w:rsid w:val="00FA0D93"/>
    <w:rsid w:val="00FA147C"/>
    <w:rsid w:val="00FA15E4"/>
    <w:rsid w:val="00FA2719"/>
    <w:rsid w:val="00FA3163"/>
    <w:rsid w:val="00FA3F30"/>
    <w:rsid w:val="00FA42B5"/>
    <w:rsid w:val="00FA4A3A"/>
    <w:rsid w:val="00FA4AF4"/>
    <w:rsid w:val="00FA4B9D"/>
    <w:rsid w:val="00FA55CE"/>
    <w:rsid w:val="00FA5B2F"/>
    <w:rsid w:val="00FA5DD3"/>
    <w:rsid w:val="00FA5F94"/>
    <w:rsid w:val="00FA607F"/>
    <w:rsid w:val="00FA63FC"/>
    <w:rsid w:val="00FA6A0F"/>
    <w:rsid w:val="00FA6A63"/>
    <w:rsid w:val="00FA6D3C"/>
    <w:rsid w:val="00FA77DD"/>
    <w:rsid w:val="00FA7AF3"/>
    <w:rsid w:val="00FA7F9E"/>
    <w:rsid w:val="00FB0374"/>
    <w:rsid w:val="00FB0B06"/>
    <w:rsid w:val="00FB0BC9"/>
    <w:rsid w:val="00FB0CD0"/>
    <w:rsid w:val="00FB0F7A"/>
    <w:rsid w:val="00FB1315"/>
    <w:rsid w:val="00FB1666"/>
    <w:rsid w:val="00FB2A11"/>
    <w:rsid w:val="00FB3369"/>
    <w:rsid w:val="00FB3F20"/>
    <w:rsid w:val="00FB4033"/>
    <w:rsid w:val="00FB4656"/>
    <w:rsid w:val="00FB498B"/>
    <w:rsid w:val="00FB4CB3"/>
    <w:rsid w:val="00FB5138"/>
    <w:rsid w:val="00FB5BA6"/>
    <w:rsid w:val="00FB5E6B"/>
    <w:rsid w:val="00FB5F37"/>
    <w:rsid w:val="00FB685B"/>
    <w:rsid w:val="00FB6B74"/>
    <w:rsid w:val="00FB6BC3"/>
    <w:rsid w:val="00FB75E9"/>
    <w:rsid w:val="00FB769F"/>
    <w:rsid w:val="00FB7792"/>
    <w:rsid w:val="00FB7A02"/>
    <w:rsid w:val="00FB7DEC"/>
    <w:rsid w:val="00FC0B0B"/>
    <w:rsid w:val="00FC0B6D"/>
    <w:rsid w:val="00FC20C5"/>
    <w:rsid w:val="00FC2478"/>
    <w:rsid w:val="00FC3136"/>
    <w:rsid w:val="00FC3CA5"/>
    <w:rsid w:val="00FC4455"/>
    <w:rsid w:val="00FC4465"/>
    <w:rsid w:val="00FC468E"/>
    <w:rsid w:val="00FC46A6"/>
    <w:rsid w:val="00FC4974"/>
    <w:rsid w:val="00FC4DE3"/>
    <w:rsid w:val="00FC5141"/>
    <w:rsid w:val="00FC5DAF"/>
    <w:rsid w:val="00FC5E92"/>
    <w:rsid w:val="00FC6243"/>
    <w:rsid w:val="00FC6718"/>
    <w:rsid w:val="00FC69A5"/>
    <w:rsid w:val="00FC6DFD"/>
    <w:rsid w:val="00FC765C"/>
    <w:rsid w:val="00FC7B32"/>
    <w:rsid w:val="00FC7D7B"/>
    <w:rsid w:val="00FC7FC7"/>
    <w:rsid w:val="00FD0621"/>
    <w:rsid w:val="00FD0A55"/>
    <w:rsid w:val="00FD0BAB"/>
    <w:rsid w:val="00FD0EBC"/>
    <w:rsid w:val="00FD1178"/>
    <w:rsid w:val="00FD1321"/>
    <w:rsid w:val="00FD1C8B"/>
    <w:rsid w:val="00FD1CFD"/>
    <w:rsid w:val="00FD1EEA"/>
    <w:rsid w:val="00FD2193"/>
    <w:rsid w:val="00FD2DBF"/>
    <w:rsid w:val="00FD2F8F"/>
    <w:rsid w:val="00FD34B5"/>
    <w:rsid w:val="00FD364C"/>
    <w:rsid w:val="00FD3B4C"/>
    <w:rsid w:val="00FD3C8B"/>
    <w:rsid w:val="00FD40EA"/>
    <w:rsid w:val="00FD4DAC"/>
    <w:rsid w:val="00FD5562"/>
    <w:rsid w:val="00FD5BE0"/>
    <w:rsid w:val="00FD61E6"/>
    <w:rsid w:val="00FD6AAC"/>
    <w:rsid w:val="00FD6DDA"/>
    <w:rsid w:val="00FD707E"/>
    <w:rsid w:val="00FD7556"/>
    <w:rsid w:val="00FD7E05"/>
    <w:rsid w:val="00FD7F3B"/>
    <w:rsid w:val="00FE10A0"/>
    <w:rsid w:val="00FE1D5A"/>
    <w:rsid w:val="00FE201A"/>
    <w:rsid w:val="00FE20B8"/>
    <w:rsid w:val="00FE2488"/>
    <w:rsid w:val="00FE2728"/>
    <w:rsid w:val="00FE2895"/>
    <w:rsid w:val="00FE2924"/>
    <w:rsid w:val="00FE31A9"/>
    <w:rsid w:val="00FE34DD"/>
    <w:rsid w:val="00FE36F3"/>
    <w:rsid w:val="00FE3899"/>
    <w:rsid w:val="00FE51BB"/>
    <w:rsid w:val="00FE521E"/>
    <w:rsid w:val="00FE591F"/>
    <w:rsid w:val="00FE5986"/>
    <w:rsid w:val="00FE6179"/>
    <w:rsid w:val="00FE7061"/>
    <w:rsid w:val="00FE7985"/>
    <w:rsid w:val="00FF00D0"/>
    <w:rsid w:val="00FF0250"/>
    <w:rsid w:val="00FF096F"/>
    <w:rsid w:val="00FF0A62"/>
    <w:rsid w:val="00FF1776"/>
    <w:rsid w:val="00FF1BF3"/>
    <w:rsid w:val="00FF1BFE"/>
    <w:rsid w:val="00FF1D5A"/>
    <w:rsid w:val="00FF2F3E"/>
    <w:rsid w:val="00FF321A"/>
    <w:rsid w:val="00FF3F16"/>
    <w:rsid w:val="00FF3F69"/>
    <w:rsid w:val="00FF49B3"/>
    <w:rsid w:val="00FF49C2"/>
    <w:rsid w:val="00FF5391"/>
    <w:rsid w:val="00FF5F2F"/>
    <w:rsid w:val="00FF617A"/>
    <w:rsid w:val="00FF6679"/>
    <w:rsid w:val="00FF6B86"/>
    <w:rsid w:val="00FF74E6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13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119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F803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03F1"/>
    <w:rPr>
      <w:rFonts w:eastAsia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803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03F1"/>
    <w:rPr>
      <w:rFonts w:eastAsia="Times New Roman"/>
      <w:sz w:val="24"/>
      <w:szCs w:val="24"/>
    </w:rPr>
  </w:style>
  <w:style w:type="table" w:styleId="a7">
    <w:name w:val="Table Grid"/>
    <w:basedOn w:val="a1"/>
    <w:rsid w:val="001E24F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D19A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A32B-FB4D-4E42-A692-D157956A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1</vt:lpstr>
    </vt:vector>
  </TitlesOfParts>
  <Company>Microsoft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tour1</dc:creator>
  <cp:lastModifiedBy>1</cp:lastModifiedBy>
  <cp:revision>5</cp:revision>
  <dcterms:created xsi:type="dcterms:W3CDTF">2017-02-08T09:28:00Z</dcterms:created>
  <dcterms:modified xsi:type="dcterms:W3CDTF">2017-02-13T09:25:00Z</dcterms:modified>
</cp:coreProperties>
</file>